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9EC8" w14:textId="0572559E" w:rsidR="003B1D40" w:rsidRPr="00AC2889" w:rsidRDefault="00A041C1" w:rsidP="00C31448">
      <w:pPr>
        <w:ind w:right="180"/>
        <w:jc w:val="right"/>
        <w:rPr>
          <w:rFonts w:ascii="Arial" w:hAnsi="Arial" w:cs="Arial"/>
          <w:i/>
        </w:rPr>
      </w:pPr>
      <w:r w:rsidRPr="00AC2889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6F8B1" wp14:editId="630E3093">
                <wp:simplePos x="0" y="0"/>
                <wp:positionH relativeFrom="margin">
                  <wp:posOffset>95250</wp:posOffset>
                </wp:positionH>
                <wp:positionV relativeFrom="paragraph">
                  <wp:posOffset>6985</wp:posOffset>
                </wp:positionV>
                <wp:extent cx="3305175" cy="1438275"/>
                <wp:effectExtent l="0" t="0" r="28575" b="285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45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3081BE" w14:textId="77777777" w:rsidR="000B2994" w:rsidRPr="007A3ED0" w:rsidRDefault="000B2994" w:rsidP="000B2994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7A3ED0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Mass Schedule and Intentions:</w:t>
                            </w:r>
                          </w:p>
                          <w:p w14:paraId="12826B87" w14:textId="77777777" w:rsidR="005E0FBE" w:rsidRDefault="005E0FBE" w:rsidP="005E0FBE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Sunday, December 7th– 8:00am </w:t>
                            </w:r>
                            <w:r w:rsidRPr="0012093B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  <w:r w:rsidRPr="0012093B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osary at 7:30am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063C700" w14:textId="77777777" w:rsidR="005E0FBE" w:rsidRDefault="005E0FBE" w:rsidP="005E0FBE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+ Gary &amp; Sheryl Weiner</w:t>
                            </w:r>
                          </w:p>
                          <w:p w14:paraId="34F767BC" w14:textId="5E35B11B" w:rsidR="00B4295B" w:rsidRDefault="00B4295B" w:rsidP="00B4295B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Monday, December 8th– 5:30pm </w:t>
                            </w:r>
                          </w:p>
                          <w:p w14:paraId="2FB1041C" w14:textId="53645C99" w:rsidR="00B4295B" w:rsidRDefault="00B4295B" w:rsidP="00B4295B">
                            <w:pPr>
                              <w:tabs>
                                <w:tab w:val="left" w:pos="720"/>
                              </w:tabs>
                              <w:ind w:left="720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+ For our Deceased Parishioners</w:t>
                            </w:r>
                          </w:p>
                          <w:p w14:paraId="26B1CA5C" w14:textId="3B5B88A3" w:rsidR="00865FC9" w:rsidRPr="003E4B40" w:rsidRDefault="00865FC9" w:rsidP="00865FC9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4B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Thursday, </w:t>
                            </w:r>
                            <w:r w:rsidR="00E769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December 11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</w:t>
                            </w:r>
                            <w:r w:rsidRPr="003E4B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 5:30pm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ACF993" w14:textId="77777777" w:rsidR="00865FC9" w:rsidRPr="003E4B40" w:rsidRDefault="00865FC9" w:rsidP="00865FC9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E4B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(Adoration &amp;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4B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Confession beginning at 5:00pm)</w:t>
                            </w:r>
                          </w:p>
                          <w:p w14:paraId="3FEF4130" w14:textId="22D605A2" w:rsidR="00865FC9" w:rsidRDefault="00865FC9" w:rsidP="00865FC9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+ </w:t>
                            </w:r>
                            <w:r w:rsidR="00B429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Dort DeVary</w:t>
                            </w:r>
                          </w:p>
                          <w:p w14:paraId="0B974D78" w14:textId="38082F50" w:rsidR="00C92BD1" w:rsidRDefault="00EB0D8B" w:rsidP="00C92BD1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Sunday, </w:t>
                            </w:r>
                            <w:r w:rsidR="00E769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December 14</w:t>
                            </w:r>
                            <w:r w:rsidR="00865F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</w:t>
                            </w:r>
                            <w:r w:rsidR="00C92B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– 8:00am</w:t>
                            </w:r>
                            <w:r w:rsidR="00757A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60EE" w:rsidRPr="0012093B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 w:rsidR="00DD60E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  <w:r w:rsidR="00DD60EE" w:rsidRPr="0012093B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osary at 7:30am</w:t>
                            </w:r>
                            <w:r w:rsidR="00DD60E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BCD8892" w14:textId="6231F950" w:rsidR="00C850F5" w:rsidRDefault="00EA292B" w:rsidP="001E023C">
                            <w:pPr>
                              <w:tabs>
                                <w:tab w:val="left" w:pos="720"/>
                              </w:tabs>
                              <w:ind w:left="720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+ </w:t>
                            </w:r>
                            <w:r w:rsidR="00B429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Dr. Vincent &amp; Millie Adams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6F8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.5pt;margin-top:.55pt;width:260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" filled="f">
                <v:fill opacity="29555f"/>
                <v:stroke dashstyle="dash"/>
                <v:textbox>
                  <w:txbxContent>
                    <w:p w14:paraId="633081BE" w14:textId="77777777" w:rsidR="000B2994" w:rsidRPr="007A3ED0" w:rsidRDefault="000B2994" w:rsidP="000B2994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 w:rsidRPr="007A3ED0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Mass Schedule and Intentions:</w:t>
                      </w:r>
                    </w:p>
                    <w:p w14:paraId="12826B87" w14:textId="77777777" w:rsidR="005E0FBE" w:rsidRDefault="005E0FBE" w:rsidP="005E0FBE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Sunday, December 7th– 8:00am </w:t>
                      </w:r>
                      <w:r w:rsidRPr="0012093B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R</w:t>
                      </w:r>
                      <w:r w:rsidRPr="0012093B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osary at 7:30am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14:paraId="3063C700" w14:textId="77777777" w:rsidR="005E0FBE" w:rsidRDefault="005E0FBE" w:rsidP="005E0FBE">
                      <w:pPr>
                        <w:tabs>
                          <w:tab w:val="left" w:pos="720"/>
                        </w:tabs>
                        <w:ind w:left="7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+ Gary &amp; Sheryl Weiner</w:t>
                      </w:r>
                    </w:p>
                    <w:p w14:paraId="34F767BC" w14:textId="5E35B11B" w:rsidR="00B4295B" w:rsidRDefault="00B4295B" w:rsidP="00B4295B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day, December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th–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5:30p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 </w:t>
                      </w:r>
                    </w:p>
                    <w:p w14:paraId="2FB1041C" w14:textId="53645C99" w:rsidR="00B4295B" w:rsidRDefault="00B4295B" w:rsidP="00B4295B">
                      <w:pPr>
                        <w:tabs>
                          <w:tab w:val="left" w:pos="720"/>
                        </w:tabs>
                        <w:ind w:left="720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+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For our Deceased Parishioners</w:t>
                      </w:r>
                    </w:p>
                    <w:p w14:paraId="26B1CA5C" w14:textId="3B5B88A3" w:rsidR="00865FC9" w:rsidRPr="003E4B40" w:rsidRDefault="00865FC9" w:rsidP="00865FC9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E4B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Thursday, </w:t>
                      </w:r>
                      <w:r w:rsidR="00E76965">
                        <w:rPr>
                          <w:rFonts w:ascii="Arial" w:hAnsi="Arial" w:cs="Arial"/>
                          <w:sz w:val="18"/>
                          <w:szCs w:val="18"/>
                        </w:rPr>
                        <w:t>December 11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th</w:t>
                      </w:r>
                      <w:r w:rsidRPr="003E4B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– 5:30pm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ACF993" w14:textId="77777777" w:rsidR="00865FC9" w:rsidRPr="003E4B40" w:rsidRDefault="00865FC9" w:rsidP="00865FC9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3E4B40">
                        <w:rPr>
                          <w:rFonts w:ascii="Arial" w:hAnsi="Arial" w:cs="Arial"/>
                          <w:sz w:val="18"/>
                          <w:szCs w:val="18"/>
                        </w:rPr>
                        <w:t>(Adoration &amp;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3E4B40">
                        <w:rPr>
                          <w:rFonts w:ascii="Arial" w:hAnsi="Arial" w:cs="Arial"/>
                          <w:sz w:val="18"/>
                          <w:szCs w:val="18"/>
                        </w:rPr>
                        <w:t>Confession beginning at 5:00pm)</w:t>
                      </w:r>
                    </w:p>
                    <w:p w14:paraId="3FEF4130" w14:textId="22D605A2" w:rsidR="00865FC9" w:rsidRDefault="00865FC9" w:rsidP="00865FC9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+ </w:t>
                      </w:r>
                      <w:r w:rsidR="00B4295B">
                        <w:rPr>
                          <w:rFonts w:ascii="Arial" w:hAnsi="Arial" w:cs="Arial"/>
                          <w:sz w:val="18"/>
                          <w:szCs w:val="18"/>
                        </w:rPr>
                        <w:t>Dort DeVary</w:t>
                      </w:r>
                    </w:p>
                    <w:p w14:paraId="0B974D78" w14:textId="38082F50" w:rsidR="00C92BD1" w:rsidRDefault="00EB0D8B" w:rsidP="00C92BD1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Sunday, </w:t>
                      </w:r>
                      <w:r w:rsidR="00E76965">
                        <w:rPr>
                          <w:rFonts w:ascii="Arial" w:hAnsi="Arial" w:cs="Arial"/>
                          <w:sz w:val="18"/>
                          <w:szCs w:val="18"/>
                        </w:rPr>
                        <w:t>December 14</w:t>
                      </w:r>
                      <w:r w:rsidR="00865FC9">
                        <w:rPr>
                          <w:rFonts w:ascii="Arial" w:hAnsi="Arial" w:cs="Arial"/>
                          <w:sz w:val="18"/>
                          <w:szCs w:val="18"/>
                        </w:rPr>
                        <w:t>th</w:t>
                      </w:r>
                      <w:r w:rsidR="00C92BD1">
                        <w:rPr>
                          <w:rFonts w:ascii="Arial" w:hAnsi="Arial" w:cs="Arial"/>
                          <w:sz w:val="18"/>
                          <w:szCs w:val="18"/>
                        </w:rPr>
                        <w:t>– 8:00am</w:t>
                      </w:r>
                      <w:r w:rsidR="00757A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D60EE" w:rsidRPr="0012093B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r w:rsidR="00DD60E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R</w:t>
                      </w:r>
                      <w:r w:rsidR="00DD60EE" w:rsidRPr="0012093B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osary at 7:30am</w:t>
                      </w:r>
                      <w:r w:rsidR="00DD60E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14:paraId="7BCD8892" w14:textId="6231F950" w:rsidR="00C850F5" w:rsidRDefault="00EA292B" w:rsidP="001E023C">
                      <w:pPr>
                        <w:tabs>
                          <w:tab w:val="left" w:pos="720"/>
                        </w:tabs>
                        <w:ind w:left="720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+ </w:t>
                      </w:r>
                      <w:r w:rsidR="00B4295B">
                        <w:rPr>
                          <w:rFonts w:ascii="Arial" w:hAnsi="Arial" w:cs="Arial"/>
                          <w:sz w:val="18"/>
                          <w:szCs w:val="18"/>
                        </w:rPr>
                        <w:t>Dr. Vincent &amp; Millie Adams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6005" w:rsidRPr="00AC2889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343125" wp14:editId="1CD52C39">
                <wp:simplePos x="0" y="0"/>
                <wp:positionH relativeFrom="column">
                  <wp:posOffset>1590675</wp:posOffset>
                </wp:positionH>
                <wp:positionV relativeFrom="paragraph">
                  <wp:posOffset>-542290</wp:posOffset>
                </wp:positionV>
                <wp:extent cx="4347210" cy="66675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721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F82868" w14:textId="77777777" w:rsidR="003B1D40" w:rsidRPr="0058318B" w:rsidRDefault="003B1D40" w:rsidP="00C31448">
                            <w:pPr>
                              <w:jc w:val="center"/>
                              <w:rPr>
                                <w:rFonts w:ascii="Freestyle Script" w:eastAsia="Batang" w:hAnsi="Freestyle Script"/>
                                <w:bCs/>
                                <w:spacing w:val="20"/>
                                <w:sz w:val="72"/>
                                <w:szCs w:val="72"/>
                              </w:rPr>
                            </w:pPr>
                            <w:r w:rsidRPr="0058318B">
                              <w:rPr>
                                <w:rFonts w:ascii="Freestyle Script" w:eastAsia="Batang" w:hAnsi="Freestyle Script"/>
                                <w:bCs/>
                                <w:spacing w:val="20"/>
                                <w:sz w:val="72"/>
                                <w:szCs w:val="72"/>
                              </w:rPr>
                              <w:t>Sacred Heart Catholic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43125" id="Text Box 1" o:spid="_x0000_s1027" type="#_x0000_t202" style="position:absolute;left:0;text-align:left;margin-left:125.25pt;margin-top:-42.7pt;width:342.3pt;height:5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" filled="f" stroked="f">
                <v:path arrowok="t"/>
                <v:textbox>
                  <w:txbxContent>
                    <w:p w14:paraId="5AF82868" w14:textId="77777777" w:rsidR="003B1D40" w:rsidRPr="0058318B" w:rsidRDefault="003B1D40" w:rsidP="00C31448">
                      <w:pPr>
                        <w:jc w:val="center"/>
                        <w:rPr>
                          <w:rFonts w:ascii="Freestyle Script" w:eastAsia="Batang" w:hAnsi="Freestyle Script"/>
                          <w:bCs/>
                          <w:spacing w:val="20"/>
                          <w:sz w:val="72"/>
                          <w:szCs w:val="72"/>
                        </w:rPr>
                      </w:pPr>
                      <w:r w:rsidRPr="0058318B">
                        <w:rPr>
                          <w:rFonts w:ascii="Freestyle Script" w:eastAsia="Batang" w:hAnsi="Freestyle Script"/>
                          <w:bCs/>
                          <w:spacing w:val="20"/>
                          <w:sz w:val="72"/>
                          <w:szCs w:val="72"/>
                        </w:rPr>
                        <w:t>Sacred Heart Catholic Church</w:t>
                      </w:r>
                    </w:p>
                  </w:txbxContent>
                </v:textbox>
              </v:shape>
            </w:pict>
          </mc:Fallback>
        </mc:AlternateContent>
      </w:r>
      <w:r w:rsidR="005E0FBE">
        <w:rPr>
          <w:rFonts w:ascii="Arial" w:hAnsi="Arial" w:cs="Arial"/>
          <w:i/>
          <w:noProof/>
        </w:rPr>
        <w:t>December 7</w:t>
      </w:r>
      <w:r w:rsidR="00A76F20">
        <w:rPr>
          <w:rFonts w:ascii="Arial" w:hAnsi="Arial" w:cs="Arial"/>
          <w:i/>
          <w:noProof/>
        </w:rPr>
        <w:t>,</w:t>
      </w:r>
      <w:r w:rsidR="006C0961">
        <w:rPr>
          <w:rFonts w:ascii="Arial" w:hAnsi="Arial" w:cs="Arial"/>
          <w:i/>
          <w:noProof/>
        </w:rPr>
        <w:t xml:space="preserve"> 202</w:t>
      </w:r>
      <w:r w:rsidR="00DA7D68">
        <w:rPr>
          <w:rFonts w:ascii="Arial" w:hAnsi="Arial" w:cs="Arial"/>
          <w:i/>
          <w:noProof/>
        </w:rPr>
        <w:t>5</w:t>
      </w:r>
    </w:p>
    <w:p w14:paraId="003C575F" w14:textId="2646D59C" w:rsidR="003B1D40" w:rsidRPr="00AC2889" w:rsidRDefault="004803F7" w:rsidP="00B11BF1">
      <w:pPr>
        <w:ind w:right="180"/>
        <w:jc w:val="both"/>
        <w:rPr>
          <w:rFonts w:ascii="Arial" w:hAnsi="Arial" w:cs="Arial"/>
          <w:i/>
          <w:sz w:val="28"/>
          <w:szCs w:val="28"/>
        </w:rPr>
      </w:pPr>
      <w:r w:rsidRPr="00AC2889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1B48EE" wp14:editId="390E492B">
                <wp:simplePos x="0" y="0"/>
                <wp:positionH relativeFrom="margin">
                  <wp:posOffset>3371850</wp:posOffset>
                </wp:positionH>
                <wp:positionV relativeFrom="paragraph">
                  <wp:posOffset>50800</wp:posOffset>
                </wp:positionV>
                <wp:extent cx="4074795" cy="742950"/>
                <wp:effectExtent l="0" t="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4795" cy="742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DA56B" w14:textId="1A6BBAAF" w:rsidR="003B1D40" w:rsidRPr="00815DF9" w:rsidRDefault="003B1D40" w:rsidP="004A5E4D">
                            <w:pPr>
                              <w:jc w:val="center"/>
                              <w:rPr>
                                <w:rFonts w:ascii="Freestyle Script" w:hAnsi="Freestyle Script" w:cs="Arial"/>
                                <w:sz w:val="28"/>
                                <w:szCs w:val="28"/>
                              </w:rPr>
                            </w:pPr>
                            <w:r w:rsidRPr="00815DF9">
                              <w:rPr>
                                <w:rFonts w:ascii="Freestyle Script" w:hAnsi="Freestyle Script" w:cs="Arial"/>
                                <w:sz w:val="28"/>
                                <w:szCs w:val="28"/>
                              </w:rPr>
                              <w:t>Sacred Heart Mission: We, the Sacred Heart Catholic Church parish, are a community of Christian faith striving to teach the word of God, to minister the sacr</w:t>
                            </w:r>
                            <w:r w:rsidR="0043325A" w:rsidRPr="00815DF9">
                              <w:rPr>
                                <w:rFonts w:ascii="Freestyle Script" w:hAnsi="Freestyle Script" w:cs="Arial"/>
                                <w:sz w:val="28"/>
                                <w:szCs w:val="28"/>
                              </w:rPr>
                              <w:t xml:space="preserve">aments, and to share Jesus’ </w:t>
                            </w:r>
                            <w:r w:rsidR="00D649B7" w:rsidRPr="00815DF9">
                              <w:rPr>
                                <w:rFonts w:ascii="Freestyle Script" w:hAnsi="Freestyle Script" w:cs="Arial"/>
                                <w:sz w:val="28"/>
                                <w:szCs w:val="28"/>
                              </w:rPr>
                              <w:t>lov</w:t>
                            </w:r>
                            <w:r w:rsidR="009234F5">
                              <w:rPr>
                                <w:rFonts w:ascii="Freestyle Script" w:hAnsi="Freestyle Script" w:cs="Arial"/>
                                <w:sz w:val="28"/>
                                <w:szCs w:val="28"/>
                              </w:rPr>
                              <w:t>e.</w:t>
                            </w:r>
                          </w:p>
                          <w:p w14:paraId="4BDFCB18" w14:textId="77777777" w:rsidR="003B1D40" w:rsidRPr="00F07FAF" w:rsidRDefault="003B1D40" w:rsidP="004A5E4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B48EE" id="Text Box 2" o:spid="_x0000_s1028" type="#_x0000_t202" style="position:absolute;left:0;text-align:left;margin-left:265.5pt;margin-top:4pt;width:320.85pt;height:58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" stroked="f">
                <v:fill opacity="29555f"/>
                <v:textbox>
                  <w:txbxContent>
                    <w:p w14:paraId="459DA56B" w14:textId="1A6BBAAF" w:rsidR="003B1D40" w:rsidRPr="00815DF9" w:rsidRDefault="003B1D40" w:rsidP="004A5E4D">
                      <w:pPr>
                        <w:jc w:val="center"/>
                        <w:rPr>
                          <w:rFonts w:ascii="Freestyle Script" w:hAnsi="Freestyle Script" w:cs="Arial"/>
                          <w:sz w:val="28"/>
                          <w:szCs w:val="28"/>
                        </w:rPr>
                      </w:pPr>
                      <w:r w:rsidRPr="00815DF9">
                        <w:rPr>
                          <w:rFonts w:ascii="Freestyle Script" w:hAnsi="Freestyle Script" w:cs="Arial"/>
                          <w:sz w:val="28"/>
                          <w:szCs w:val="28"/>
                        </w:rPr>
                        <w:t>Sacred Heart Mission: We, the Sacred Heart Catholic Church parish, are a community of Christian faith striving to teach the word of God, to minister the sacr</w:t>
                      </w:r>
                      <w:r w:rsidR="0043325A" w:rsidRPr="00815DF9">
                        <w:rPr>
                          <w:rFonts w:ascii="Freestyle Script" w:hAnsi="Freestyle Script" w:cs="Arial"/>
                          <w:sz w:val="28"/>
                          <w:szCs w:val="28"/>
                        </w:rPr>
                        <w:t xml:space="preserve">aments, and to share Jesus’ </w:t>
                      </w:r>
                      <w:r w:rsidR="00D649B7" w:rsidRPr="00815DF9">
                        <w:rPr>
                          <w:rFonts w:ascii="Freestyle Script" w:hAnsi="Freestyle Script" w:cs="Arial"/>
                          <w:sz w:val="28"/>
                          <w:szCs w:val="28"/>
                        </w:rPr>
                        <w:t>lov</w:t>
                      </w:r>
                      <w:r w:rsidR="009234F5">
                        <w:rPr>
                          <w:rFonts w:ascii="Freestyle Script" w:hAnsi="Freestyle Script" w:cs="Arial"/>
                          <w:sz w:val="28"/>
                          <w:szCs w:val="28"/>
                        </w:rPr>
                        <w:t>e.</w:t>
                      </w:r>
                    </w:p>
                    <w:p w14:paraId="4BDFCB18" w14:textId="77777777" w:rsidR="003B1D40" w:rsidRPr="00F07FAF" w:rsidRDefault="003B1D40" w:rsidP="004A5E4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F07C87" w14:textId="0BF0BC57" w:rsidR="003B1D40" w:rsidRPr="00AC2889" w:rsidRDefault="003B1D40" w:rsidP="00B11BF1">
      <w:pPr>
        <w:tabs>
          <w:tab w:val="left" w:pos="720"/>
        </w:tabs>
        <w:ind w:right="18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5E6168C" w14:textId="38FE6F11" w:rsidR="003B1D40" w:rsidRPr="00AC2889" w:rsidRDefault="003B1D40" w:rsidP="00B11BF1">
      <w:pPr>
        <w:ind w:right="180"/>
        <w:jc w:val="both"/>
        <w:rPr>
          <w:rFonts w:ascii="Arial" w:hAnsi="Arial" w:cs="Arial"/>
          <w:b/>
          <w:sz w:val="16"/>
          <w:szCs w:val="18"/>
        </w:rPr>
      </w:pPr>
    </w:p>
    <w:p w14:paraId="36FBB002" w14:textId="2100E918" w:rsidR="003B1D40" w:rsidRPr="00AC2889" w:rsidRDefault="003B1D40" w:rsidP="00B11BF1">
      <w:pPr>
        <w:ind w:right="180"/>
        <w:jc w:val="both"/>
        <w:rPr>
          <w:rFonts w:ascii="Arial" w:hAnsi="Arial" w:cs="Arial"/>
          <w:b/>
          <w:sz w:val="16"/>
          <w:szCs w:val="18"/>
        </w:rPr>
      </w:pPr>
    </w:p>
    <w:p w14:paraId="709C0A93" w14:textId="69051F94" w:rsidR="003B1D40" w:rsidRPr="00AC2889" w:rsidRDefault="003B1D40" w:rsidP="00B11BF1">
      <w:pPr>
        <w:ind w:right="180"/>
        <w:jc w:val="both"/>
        <w:rPr>
          <w:rFonts w:ascii="Arial" w:hAnsi="Arial" w:cs="Arial"/>
          <w:b/>
          <w:sz w:val="16"/>
          <w:szCs w:val="18"/>
        </w:rPr>
      </w:pPr>
    </w:p>
    <w:p w14:paraId="6BE37CB8" w14:textId="216A916E" w:rsidR="00DF04E1" w:rsidRPr="00AC2889" w:rsidRDefault="008513A3" w:rsidP="00B11BF1">
      <w:pPr>
        <w:ind w:right="180"/>
        <w:jc w:val="both"/>
        <w:rPr>
          <w:rFonts w:ascii="Arial" w:hAnsi="Arial" w:cs="Arial"/>
          <w:b/>
          <w:sz w:val="8"/>
          <w:szCs w:val="18"/>
        </w:rPr>
      </w:pPr>
      <w:r w:rsidRPr="00AC2889">
        <w:rPr>
          <w:rFonts w:ascii="Arial" w:hAnsi="Arial" w:cs="Arial"/>
          <w:b/>
          <w:sz w:val="16"/>
          <w:szCs w:val="18"/>
        </w:rPr>
        <w:t xml:space="preserve">  </w:t>
      </w:r>
    </w:p>
    <w:p w14:paraId="692E0D66" w14:textId="1059FF48" w:rsidR="00B577A2" w:rsidRDefault="008F5446" w:rsidP="00B11BF1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sz w:val="8"/>
          <w:szCs w:val="18"/>
        </w:rPr>
      </w:pPr>
      <w:r w:rsidRPr="00AC2889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5D46073" wp14:editId="5AB1060B">
                <wp:simplePos x="0" y="0"/>
                <wp:positionH relativeFrom="margin">
                  <wp:posOffset>3686175</wp:posOffset>
                </wp:positionH>
                <wp:positionV relativeFrom="paragraph">
                  <wp:posOffset>34925</wp:posOffset>
                </wp:positionV>
                <wp:extent cx="3608070" cy="485775"/>
                <wp:effectExtent l="0" t="0" r="11430" b="28575"/>
                <wp:wrapTight wrapText="bothSides">
                  <wp:wrapPolygon edited="0">
                    <wp:start x="0" y="0"/>
                    <wp:lineTo x="0" y="22024"/>
                    <wp:lineTo x="21554" y="22024"/>
                    <wp:lineTo x="21554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485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A0A00" w14:textId="77777777" w:rsidR="00FB024A" w:rsidRDefault="00E56F42" w:rsidP="00250B5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7A3ED0"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 xml:space="preserve">SACRED HEART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 xml:space="preserve">UPCOMING </w:t>
                            </w:r>
                            <w:r w:rsidRPr="007A3ED0"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>EVENTS: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14:paraId="0E90768A" w14:textId="03BE6C54" w:rsidR="00E76965" w:rsidRDefault="00E76965" w:rsidP="00250B5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NOW – December 14th</w:t>
                            </w:r>
                            <w:r w:rsidR="00F87DD6">
                              <w:rPr>
                                <w:rFonts w:ascii="Arial" w:hAnsi="Arial" w:cs="Arial"/>
                                <w:sz w:val="18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Northern Lights Men’s Shelter Christmas Campaign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46073" id="_x0000_s1029" type="#_x0000_t202" style="position:absolute;left:0;text-align:left;margin-left:290.25pt;margin-top:2.75pt;width:284.1pt;height:38.25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">
                <v:fill opacity="29555f"/>
                <v:textbox>
                  <w:txbxContent>
                    <w:p w14:paraId="701A0A00" w14:textId="77777777" w:rsidR="00FB024A" w:rsidRDefault="00E56F42" w:rsidP="00250B53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7A3ED0"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 xml:space="preserve">SACRED HEART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 xml:space="preserve">UPCOMING </w:t>
                      </w:r>
                      <w:r w:rsidRPr="007A3ED0"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>EVENTS: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14:paraId="0E90768A" w14:textId="03BE6C54" w:rsidR="00E76965" w:rsidRDefault="00E76965" w:rsidP="00250B53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NOW – December 14th</w:t>
                      </w:r>
                      <w:r w:rsidR="00F87DD6">
                        <w:rPr>
                          <w:rFonts w:ascii="Arial" w:hAnsi="Arial" w:cs="Arial"/>
                          <w:sz w:val="18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Northern Lights Men’s Shelter Christmas Campaign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0D1D43F" w14:textId="18BDF1CC" w:rsidR="00DD4DD3" w:rsidRDefault="00DD4DD3" w:rsidP="00EB4D67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sz w:val="8"/>
          <w:szCs w:val="18"/>
        </w:rPr>
      </w:pPr>
    </w:p>
    <w:p w14:paraId="58A49E89" w14:textId="77777777" w:rsidR="00865FC9" w:rsidRDefault="00865FC9" w:rsidP="00EB4D67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sz w:val="8"/>
          <w:szCs w:val="18"/>
        </w:rPr>
      </w:pPr>
    </w:p>
    <w:p w14:paraId="3E62CE47" w14:textId="77777777" w:rsidR="00865FC9" w:rsidRDefault="00865FC9" w:rsidP="00EB4D67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sz w:val="8"/>
          <w:szCs w:val="18"/>
        </w:rPr>
      </w:pPr>
    </w:p>
    <w:p w14:paraId="6F9051D5" w14:textId="77777777" w:rsidR="00865FC9" w:rsidRDefault="00865FC9" w:rsidP="00EB4D67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sz w:val="8"/>
          <w:szCs w:val="18"/>
        </w:rPr>
      </w:pPr>
    </w:p>
    <w:p w14:paraId="12FBF4E9" w14:textId="77777777" w:rsidR="00A93630" w:rsidRDefault="00A93630" w:rsidP="00EB4D67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sz w:val="8"/>
          <w:szCs w:val="18"/>
        </w:rPr>
      </w:pPr>
    </w:p>
    <w:p w14:paraId="3BC38395" w14:textId="77777777" w:rsidR="00A93630" w:rsidRDefault="00A93630" w:rsidP="00EB4D67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sz w:val="8"/>
          <w:szCs w:val="18"/>
        </w:rPr>
      </w:pPr>
    </w:p>
    <w:p w14:paraId="1A84D775" w14:textId="77777777" w:rsidR="00B4295B" w:rsidRDefault="00B4295B" w:rsidP="00EB4D67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sz w:val="8"/>
          <w:szCs w:val="18"/>
        </w:rPr>
      </w:pPr>
    </w:p>
    <w:p w14:paraId="3FBE2F71" w14:textId="77777777" w:rsidR="00B4295B" w:rsidRDefault="00B4295B" w:rsidP="00EB4D67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sz w:val="8"/>
          <w:szCs w:val="18"/>
        </w:rPr>
      </w:pPr>
    </w:p>
    <w:p w14:paraId="22AF1F79" w14:textId="77777777" w:rsidR="000D7D3E" w:rsidRDefault="000D7D3E" w:rsidP="00EB4D67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sz w:val="8"/>
          <w:szCs w:val="18"/>
        </w:rPr>
      </w:pPr>
    </w:p>
    <w:p w14:paraId="67858230" w14:textId="77777777" w:rsidR="00B4295B" w:rsidRDefault="00B4295B" w:rsidP="00EB4D67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sz w:val="8"/>
          <w:szCs w:val="18"/>
        </w:rPr>
      </w:pPr>
    </w:p>
    <w:p w14:paraId="0EA042A1" w14:textId="77777777" w:rsidR="00865FC9" w:rsidRDefault="00865FC9" w:rsidP="00EB4D67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sz w:val="8"/>
          <w:szCs w:val="18"/>
        </w:rPr>
      </w:pPr>
    </w:p>
    <w:p w14:paraId="461B4AFA" w14:textId="77777777" w:rsidR="00E76965" w:rsidRDefault="00E76965" w:rsidP="00E76965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JOIN US</w:t>
      </w:r>
      <w:r>
        <w:rPr>
          <w:rFonts w:ascii="Arial" w:hAnsi="Arial" w:cs="Arial"/>
          <w:bCs/>
          <w:sz w:val="20"/>
          <w:szCs w:val="20"/>
        </w:rPr>
        <w:t xml:space="preserve"> for coffee, rolls, and fellowship after Mass.  All are welcome!</w:t>
      </w:r>
    </w:p>
    <w:p w14:paraId="1FA556B7" w14:textId="77777777" w:rsidR="00A041C1" w:rsidRDefault="00A041C1" w:rsidP="00A93630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</w:p>
    <w:p w14:paraId="74618208" w14:textId="0CB4A781" w:rsidR="00A93630" w:rsidRPr="00A93630" w:rsidRDefault="00A93630" w:rsidP="00A93630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sz w:val="20"/>
          <w:szCs w:val="20"/>
        </w:rPr>
      </w:pPr>
      <w:r w:rsidRPr="00A93630">
        <w:rPr>
          <w:rFonts w:ascii="Arial" w:hAnsi="Arial" w:cs="Arial"/>
          <w:b/>
          <w:bCs/>
          <w:sz w:val="20"/>
          <w:szCs w:val="20"/>
        </w:rPr>
        <w:t xml:space="preserve">WELCOME </w:t>
      </w:r>
      <w:r w:rsidRPr="00A93630">
        <w:rPr>
          <w:rFonts w:ascii="Arial" w:hAnsi="Arial" w:cs="Arial"/>
          <w:sz w:val="20"/>
          <w:szCs w:val="20"/>
        </w:rPr>
        <w:t xml:space="preserve">to Sam &amp; Gracie Marcov and their son Wilder.  They have recently joined </w:t>
      </w:r>
      <w:r w:rsidR="00954C17">
        <w:rPr>
          <w:rFonts w:ascii="Arial" w:hAnsi="Arial" w:cs="Arial"/>
          <w:sz w:val="20"/>
          <w:szCs w:val="20"/>
        </w:rPr>
        <w:t>our parish</w:t>
      </w:r>
      <w:r w:rsidRPr="00A93630">
        <w:rPr>
          <w:rFonts w:ascii="Arial" w:hAnsi="Arial" w:cs="Arial"/>
          <w:sz w:val="20"/>
          <w:szCs w:val="20"/>
        </w:rPr>
        <w:t>.</w:t>
      </w:r>
    </w:p>
    <w:p w14:paraId="61EDCF9D" w14:textId="77777777" w:rsidR="00A93630" w:rsidRDefault="00A93630" w:rsidP="00880B5B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bCs/>
          <w:sz w:val="20"/>
          <w:szCs w:val="20"/>
        </w:rPr>
      </w:pPr>
    </w:p>
    <w:p w14:paraId="6620D179" w14:textId="1C9F8569" w:rsidR="00CE7D59" w:rsidRDefault="003F5687" w:rsidP="009E0DC8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SECOND</w:t>
      </w:r>
      <w:r w:rsidR="00A93630" w:rsidRPr="00A93630">
        <w:rPr>
          <w:rFonts w:ascii="Arial" w:hAnsi="Arial" w:cs="Arial"/>
          <w:b/>
          <w:bCs/>
          <w:sz w:val="20"/>
          <w:szCs w:val="20"/>
        </w:rPr>
        <w:t xml:space="preserve"> SUNDAY OF ADVENT</w:t>
      </w:r>
      <w:r w:rsidR="00432851" w:rsidRPr="00A93630">
        <w:rPr>
          <w:rFonts w:ascii="Arial" w:hAnsi="Arial" w:cs="Arial"/>
          <w:b/>
          <w:bCs/>
          <w:sz w:val="20"/>
          <w:szCs w:val="20"/>
        </w:rPr>
        <w:t xml:space="preserve"> </w:t>
      </w:r>
      <w:r w:rsidR="00432851" w:rsidRPr="00A93630">
        <w:rPr>
          <w:rFonts w:ascii="Arial" w:hAnsi="Arial" w:cs="Arial"/>
          <w:b/>
          <w:sz w:val="20"/>
          <w:szCs w:val="20"/>
        </w:rPr>
        <w:t xml:space="preserve">– </w:t>
      </w:r>
      <w:r w:rsidR="00B4295B" w:rsidRPr="00B4295B">
        <w:rPr>
          <w:rFonts w:ascii="Arial" w:hAnsi="Arial" w:cs="Arial"/>
          <w:bCs/>
          <w:sz w:val="20"/>
          <w:szCs w:val="20"/>
        </w:rPr>
        <w:t>John the Baptist calls us to “prepare the way of the Lord” by producing good fruit in our lives.</w:t>
      </w:r>
      <w:r w:rsidR="00B4295B">
        <w:rPr>
          <w:rFonts w:ascii="Arial" w:hAnsi="Arial" w:cs="Arial"/>
          <w:bCs/>
          <w:sz w:val="20"/>
          <w:szCs w:val="20"/>
        </w:rPr>
        <w:t xml:space="preserve">  </w:t>
      </w:r>
      <w:r w:rsidR="00B4295B" w:rsidRPr="00B4295B">
        <w:rPr>
          <w:rFonts w:ascii="Arial" w:hAnsi="Arial" w:cs="Arial"/>
          <w:bCs/>
          <w:sz w:val="20"/>
          <w:szCs w:val="20"/>
        </w:rPr>
        <w:t>As Christian stewards, this means letting our repentance bear visible results – acts of generosity, service, and love that reflect God’s kingdom at work within us.</w:t>
      </w:r>
    </w:p>
    <w:p w14:paraId="1BAFC825" w14:textId="77777777" w:rsidR="00A93630" w:rsidRDefault="00A93630" w:rsidP="009E0DC8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</w:p>
    <w:p w14:paraId="37E5F937" w14:textId="547F9728" w:rsidR="00B4295B" w:rsidRPr="00B4295B" w:rsidRDefault="00B4295B" w:rsidP="00B4295B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sz w:val="20"/>
          <w:szCs w:val="20"/>
        </w:rPr>
      </w:pPr>
      <w:r w:rsidRPr="00B4295B">
        <w:rPr>
          <w:rFonts w:ascii="Arial" w:hAnsi="Arial" w:cs="Arial"/>
          <w:b/>
          <w:bCs/>
          <w:sz w:val="20"/>
          <w:szCs w:val="20"/>
        </w:rPr>
        <w:t xml:space="preserve">SOLEMNITY OF THE IMMACULATE CONCEPTION </w:t>
      </w:r>
      <w:r w:rsidRPr="00B4295B">
        <w:rPr>
          <w:rFonts w:ascii="Arial" w:hAnsi="Arial" w:cs="Arial"/>
          <w:sz w:val="20"/>
          <w:szCs w:val="20"/>
        </w:rPr>
        <w:t>of Blessed Virgin Mary – Mass for this Holy Day of Obligation will be tomorrow, Monday, December 8th, at 5:30pm.</w:t>
      </w:r>
    </w:p>
    <w:p w14:paraId="24179596" w14:textId="77777777" w:rsidR="00B4295B" w:rsidRPr="00B4295B" w:rsidRDefault="00B4295B" w:rsidP="00B4295B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  <w:r w:rsidRPr="00B4295B">
        <w:rPr>
          <w:rFonts w:ascii="Arial" w:hAnsi="Arial" w:cs="Arial"/>
          <w:b/>
          <w:bCs/>
          <w:sz w:val="20"/>
          <w:szCs w:val="20"/>
        </w:rPr>
        <w:t> </w:t>
      </w:r>
    </w:p>
    <w:p w14:paraId="37D25291" w14:textId="144052C0" w:rsidR="00B4295B" w:rsidRPr="00B4295B" w:rsidRDefault="00B4295B" w:rsidP="00B4295B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  <w:r w:rsidRPr="00B4295B">
        <w:rPr>
          <w:rFonts w:ascii="Arial" w:hAnsi="Arial" w:cs="Arial"/>
          <w:b/>
          <w:bCs/>
          <w:sz w:val="20"/>
          <w:szCs w:val="20"/>
        </w:rPr>
        <w:t>FLOWERS</w:t>
      </w:r>
      <w:r>
        <w:rPr>
          <w:rFonts w:ascii="Arial" w:hAnsi="Arial" w:cs="Arial"/>
          <w:b/>
          <w:bCs/>
          <w:sz w:val="20"/>
          <w:szCs w:val="20"/>
        </w:rPr>
        <w:t xml:space="preserve"> NEAR THE ALTAR ARE IN LOVING </w:t>
      </w:r>
      <w:r w:rsidRPr="00B4295B">
        <w:rPr>
          <w:rFonts w:ascii="Arial" w:hAnsi="Arial" w:cs="Arial"/>
          <w:b/>
          <w:bCs/>
          <w:sz w:val="20"/>
          <w:szCs w:val="20"/>
        </w:rPr>
        <w:t xml:space="preserve">MEMORY OF </w:t>
      </w:r>
      <w:r w:rsidRPr="00B4295B">
        <w:rPr>
          <w:rFonts w:ascii="Arial" w:hAnsi="Arial" w:cs="Arial"/>
          <w:sz w:val="20"/>
          <w:szCs w:val="20"/>
        </w:rPr>
        <w:t>Jim &amp; Renee Martin, Dan Cahalan</w:t>
      </w:r>
      <w:r w:rsidR="00A47F0D">
        <w:rPr>
          <w:rFonts w:ascii="Arial" w:hAnsi="Arial" w:cs="Arial"/>
          <w:sz w:val="20"/>
          <w:szCs w:val="20"/>
        </w:rPr>
        <w:t xml:space="preserve">; Ray, Jo, &amp; Joanie McLaughlin, Warren &amp; Helen Wagner; </w:t>
      </w:r>
      <w:r w:rsidRPr="00B4295B">
        <w:rPr>
          <w:rFonts w:ascii="Arial" w:hAnsi="Arial" w:cs="Arial"/>
          <w:sz w:val="20"/>
          <w:szCs w:val="20"/>
        </w:rPr>
        <w:t>Gary &amp; Sheryl Weiner</w:t>
      </w:r>
    </w:p>
    <w:p w14:paraId="3B130030" w14:textId="77777777" w:rsidR="00B4295B" w:rsidRDefault="00B4295B" w:rsidP="009E0DC8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</w:p>
    <w:p w14:paraId="61090C56" w14:textId="12F01D8A" w:rsidR="00B4295B" w:rsidRPr="00B4295B" w:rsidRDefault="00B4295B" w:rsidP="00B4295B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sz w:val="20"/>
          <w:szCs w:val="20"/>
        </w:rPr>
      </w:pPr>
      <w:r w:rsidRPr="00B4295B">
        <w:rPr>
          <w:rFonts w:ascii="Arial" w:hAnsi="Arial" w:cs="Arial"/>
          <w:b/>
          <w:bCs/>
          <w:sz w:val="20"/>
          <w:szCs w:val="20"/>
        </w:rPr>
        <w:t>FLOWERS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B4295B">
        <w:rPr>
          <w:rFonts w:ascii="Arial" w:hAnsi="Arial" w:cs="Arial"/>
          <w:sz w:val="20"/>
          <w:szCs w:val="20"/>
        </w:rPr>
        <w:t xml:space="preserve"> If anyone would like to donate for flowers for the Christmas season</w:t>
      </w:r>
      <w:r>
        <w:rPr>
          <w:rFonts w:ascii="Arial" w:hAnsi="Arial" w:cs="Arial"/>
          <w:sz w:val="20"/>
          <w:szCs w:val="20"/>
        </w:rPr>
        <w:t xml:space="preserve">, please </w:t>
      </w:r>
      <w:r w:rsidRPr="00B4295B">
        <w:rPr>
          <w:rFonts w:ascii="Arial" w:hAnsi="Arial" w:cs="Arial"/>
          <w:sz w:val="20"/>
          <w:szCs w:val="20"/>
        </w:rPr>
        <w:t>put the money in the collection and if in memory or honor of someone, leave a note with your donation.</w:t>
      </w:r>
      <w:r>
        <w:rPr>
          <w:rFonts w:ascii="Arial" w:hAnsi="Arial" w:cs="Arial"/>
          <w:sz w:val="20"/>
          <w:szCs w:val="20"/>
        </w:rPr>
        <w:t xml:space="preserve">  Thank you!</w:t>
      </w:r>
    </w:p>
    <w:p w14:paraId="5290A41D" w14:textId="77777777" w:rsidR="00B4295B" w:rsidRPr="00CC2960" w:rsidRDefault="00B4295B" w:rsidP="009E0DC8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</w:p>
    <w:p w14:paraId="7DAE6E6F" w14:textId="0BAA0689" w:rsidR="00865FC9" w:rsidRPr="00141F9E" w:rsidRDefault="00865FC9" w:rsidP="009E0DC8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CHRISTMAS CAMPAIGN </w:t>
      </w:r>
      <w:r w:rsidRPr="00F87DD6">
        <w:rPr>
          <w:rFonts w:ascii="Arial" w:hAnsi="Arial" w:cs="Arial"/>
          <w:sz w:val="20"/>
          <w:szCs w:val="20"/>
        </w:rPr>
        <w:t>–</w:t>
      </w:r>
      <w:r w:rsidR="00E76965">
        <w:rPr>
          <w:rFonts w:ascii="Arial" w:hAnsi="Arial" w:cs="Arial"/>
          <w:sz w:val="20"/>
          <w:szCs w:val="20"/>
        </w:rPr>
        <w:t xml:space="preserve"> </w:t>
      </w:r>
      <w:r w:rsidRPr="00F87DD6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 xml:space="preserve">e Giving Tree </w:t>
      </w:r>
      <w:r w:rsidR="00E76965">
        <w:rPr>
          <w:rFonts w:ascii="Arial" w:hAnsi="Arial" w:cs="Arial"/>
          <w:sz w:val="20"/>
          <w:szCs w:val="20"/>
        </w:rPr>
        <w:t xml:space="preserve">for our Northern Lights </w:t>
      </w:r>
      <w:r w:rsidR="00B4295B">
        <w:rPr>
          <w:rFonts w:ascii="Arial" w:hAnsi="Arial" w:cs="Arial"/>
          <w:sz w:val="20"/>
          <w:szCs w:val="20"/>
        </w:rPr>
        <w:t>Men’s</w:t>
      </w:r>
      <w:r w:rsidR="00E76965">
        <w:rPr>
          <w:rFonts w:ascii="Arial" w:hAnsi="Arial" w:cs="Arial"/>
          <w:sz w:val="20"/>
          <w:szCs w:val="20"/>
        </w:rPr>
        <w:t xml:space="preserve"> Shelter Christmas Campaign </w:t>
      </w:r>
      <w:r>
        <w:rPr>
          <w:rFonts w:ascii="Arial" w:hAnsi="Arial" w:cs="Arial"/>
          <w:sz w:val="20"/>
          <w:szCs w:val="20"/>
        </w:rPr>
        <w:t xml:space="preserve">will be out through </w:t>
      </w:r>
      <w:r w:rsidR="003F5687">
        <w:rPr>
          <w:rFonts w:ascii="Arial" w:hAnsi="Arial" w:cs="Arial"/>
          <w:sz w:val="20"/>
          <w:szCs w:val="20"/>
        </w:rPr>
        <w:t xml:space="preserve">next </w:t>
      </w:r>
      <w:r>
        <w:rPr>
          <w:rFonts w:ascii="Arial" w:hAnsi="Arial" w:cs="Arial"/>
          <w:sz w:val="20"/>
          <w:szCs w:val="20"/>
        </w:rPr>
        <w:t xml:space="preserve">Sunday, </w:t>
      </w:r>
      <w:r w:rsidRPr="00F87DD6">
        <w:rPr>
          <w:rFonts w:ascii="Arial" w:hAnsi="Arial" w:cs="Arial"/>
          <w:sz w:val="20"/>
          <w:szCs w:val="20"/>
        </w:rPr>
        <w:t>December 14th</w:t>
      </w:r>
      <w:r>
        <w:rPr>
          <w:rFonts w:ascii="Arial" w:hAnsi="Arial" w:cs="Arial"/>
          <w:sz w:val="20"/>
          <w:szCs w:val="20"/>
        </w:rPr>
        <w:t>.  As we do each year, please</w:t>
      </w:r>
      <w:r w:rsidRPr="00F87DD6">
        <w:rPr>
          <w:rFonts w:ascii="Arial" w:hAnsi="Arial" w:cs="Arial"/>
          <w:sz w:val="20"/>
          <w:szCs w:val="20"/>
        </w:rPr>
        <w:t xml:space="preserve"> take tags, fill the</w:t>
      </w:r>
      <w:r>
        <w:rPr>
          <w:rFonts w:ascii="Arial" w:hAnsi="Arial" w:cs="Arial"/>
          <w:sz w:val="20"/>
          <w:szCs w:val="20"/>
        </w:rPr>
        <w:t xml:space="preserve"> requests,</w:t>
      </w:r>
      <w:r w:rsidRPr="00F87DD6">
        <w:rPr>
          <w:rFonts w:ascii="Arial" w:hAnsi="Arial" w:cs="Arial"/>
          <w:sz w:val="20"/>
          <w:szCs w:val="20"/>
        </w:rPr>
        <w:t xml:space="preserve"> and return the items</w:t>
      </w:r>
      <w:r>
        <w:rPr>
          <w:rFonts w:ascii="Arial" w:hAnsi="Arial" w:cs="Arial"/>
          <w:sz w:val="20"/>
          <w:szCs w:val="20"/>
        </w:rPr>
        <w:t xml:space="preserve"> to the baskets near the</w:t>
      </w:r>
      <w:r w:rsidRPr="00F87DD6">
        <w:rPr>
          <w:rFonts w:ascii="Arial" w:hAnsi="Arial" w:cs="Arial"/>
          <w:sz w:val="20"/>
          <w:szCs w:val="20"/>
        </w:rPr>
        <w:t xml:space="preserve"> tree </w:t>
      </w:r>
      <w:r>
        <w:rPr>
          <w:rFonts w:ascii="Arial" w:hAnsi="Arial" w:cs="Arial"/>
          <w:sz w:val="20"/>
          <w:szCs w:val="20"/>
        </w:rPr>
        <w:t xml:space="preserve">(please return the tags, as well).  </w:t>
      </w:r>
      <w:r w:rsidRPr="00B95EBD">
        <w:rPr>
          <w:rFonts w:ascii="Arial" w:hAnsi="Arial" w:cs="Arial"/>
          <w:sz w:val="20"/>
          <w:szCs w:val="20"/>
        </w:rPr>
        <w:t xml:space="preserve">We look forward to another awesome campaign as our Parish has always been so generous with this and </w:t>
      </w:r>
      <w:r w:rsidRPr="00B95EBD">
        <w:rPr>
          <w:rFonts w:ascii="Arial" w:hAnsi="Arial" w:cs="Arial"/>
          <w:bCs/>
          <w:sz w:val="20"/>
          <w:szCs w:val="20"/>
        </w:rPr>
        <w:t>all our projects.</w:t>
      </w:r>
      <w:r w:rsidRPr="00141F9E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4A61C0DA" w14:textId="77777777" w:rsidR="001C5B69" w:rsidRPr="007D3A58" w:rsidRDefault="001C5B69" w:rsidP="00E76965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bCs/>
          <w:sz w:val="20"/>
          <w:szCs w:val="20"/>
        </w:rPr>
      </w:pPr>
    </w:p>
    <w:p w14:paraId="2CAF6EB1" w14:textId="35063633" w:rsidR="00A86FCB" w:rsidRPr="007D3A58" w:rsidRDefault="00865FC9" w:rsidP="007D3A58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Cs/>
          <w:sz w:val="20"/>
          <w:szCs w:val="20"/>
        </w:rPr>
      </w:pPr>
      <w:r w:rsidRPr="007D3A58">
        <w:rPr>
          <w:rFonts w:ascii="Arial" w:hAnsi="Arial" w:cs="Arial"/>
          <w:b/>
          <w:bCs/>
          <w:sz w:val="20"/>
          <w:szCs w:val="20"/>
        </w:rPr>
        <w:t xml:space="preserve">COMMUNAL PENANCE </w:t>
      </w:r>
      <w:r w:rsidRPr="007D3A58">
        <w:rPr>
          <w:rFonts w:ascii="Arial" w:hAnsi="Arial" w:cs="Arial"/>
          <w:bCs/>
          <w:sz w:val="20"/>
          <w:szCs w:val="20"/>
        </w:rPr>
        <w:t xml:space="preserve">will be </w:t>
      </w:r>
      <w:r w:rsidR="00E76965">
        <w:rPr>
          <w:rFonts w:ascii="Arial" w:hAnsi="Arial" w:cs="Arial"/>
          <w:bCs/>
          <w:sz w:val="20"/>
          <w:szCs w:val="20"/>
        </w:rPr>
        <w:t>offered again this</w:t>
      </w:r>
      <w:r w:rsidR="00821589" w:rsidRPr="007D3A58">
        <w:rPr>
          <w:rFonts w:ascii="Arial" w:hAnsi="Arial" w:cs="Arial"/>
          <w:bCs/>
          <w:sz w:val="20"/>
          <w:szCs w:val="20"/>
        </w:rPr>
        <w:t xml:space="preserve"> </w:t>
      </w:r>
      <w:r w:rsidR="00CE7D59" w:rsidRPr="007D3A58">
        <w:rPr>
          <w:rFonts w:ascii="Arial" w:hAnsi="Arial" w:cs="Arial"/>
          <w:bCs/>
          <w:sz w:val="20"/>
          <w:szCs w:val="20"/>
        </w:rPr>
        <w:t>Saturday, December 13th, </w:t>
      </w:r>
      <w:r w:rsidR="00821589" w:rsidRPr="007D3A58">
        <w:rPr>
          <w:rFonts w:ascii="Arial" w:hAnsi="Arial" w:cs="Arial"/>
          <w:bCs/>
          <w:sz w:val="20"/>
          <w:szCs w:val="20"/>
        </w:rPr>
        <w:t>at 10:00am, at S</w:t>
      </w:r>
      <w:r w:rsidR="00CE7D59" w:rsidRPr="007D3A58">
        <w:rPr>
          <w:rFonts w:ascii="Arial" w:hAnsi="Arial" w:cs="Arial"/>
          <w:bCs/>
          <w:sz w:val="20"/>
          <w:szCs w:val="20"/>
        </w:rPr>
        <w:t xml:space="preserve">t. Patrick’s </w:t>
      </w:r>
      <w:r w:rsidR="00821589" w:rsidRPr="007D3A58">
        <w:rPr>
          <w:rFonts w:ascii="Arial" w:hAnsi="Arial" w:cs="Arial"/>
          <w:bCs/>
          <w:sz w:val="20"/>
          <w:szCs w:val="20"/>
        </w:rPr>
        <w:t>(</w:t>
      </w:r>
      <w:r w:rsidR="00CE7D59" w:rsidRPr="007D3A58">
        <w:rPr>
          <w:rFonts w:ascii="Arial" w:hAnsi="Arial" w:cs="Arial"/>
          <w:bCs/>
          <w:sz w:val="20"/>
          <w:szCs w:val="20"/>
        </w:rPr>
        <w:t>Clear Lake).</w:t>
      </w:r>
    </w:p>
    <w:p w14:paraId="27CF83C8" w14:textId="77777777" w:rsidR="00CE7D59" w:rsidRPr="007D3A58" w:rsidRDefault="00CE7D59" w:rsidP="007D3A58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</w:p>
    <w:p w14:paraId="229BCB65" w14:textId="1F9A846C" w:rsidR="00584A19" w:rsidRPr="00A51477" w:rsidRDefault="00584A19" w:rsidP="00584A19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Cs/>
          <w:sz w:val="20"/>
          <w:szCs w:val="20"/>
        </w:rPr>
      </w:pPr>
      <w:r w:rsidRPr="00A51477">
        <w:rPr>
          <w:rFonts w:ascii="Arial" w:hAnsi="Arial" w:cs="Arial"/>
          <w:b/>
          <w:bCs/>
          <w:sz w:val="20"/>
          <w:szCs w:val="20"/>
        </w:rPr>
        <w:t>CHRISTMAS CHOIR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D7D3E">
        <w:rPr>
          <w:rFonts w:ascii="Arial" w:hAnsi="Arial" w:cs="Arial"/>
          <w:b/>
          <w:bCs/>
          <w:sz w:val="20"/>
          <w:szCs w:val="20"/>
        </w:rPr>
        <w:t>PRACTICE</w:t>
      </w:r>
      <w:r w:rsidRPr="00A51477">
        <w:rPr>
          <w:rFonts w:ascii="Arial" w:hAnsi="Arial" w:cs="Arial"/>
          <w:bCs/>
          <w:sz w:val="20"/>
          <w:szCs w:val="20"/>
        </w:rPr>
        <w:t xml:space="preserve"> will be</w:t>
      </w:r>
      <w:r>
        <w:rPr>
          <w:rFonts w:ascii="Arial" w:hAnsi="Arial" w:cs="Arial"/>
          <w:bCs/>
          <w:sz w:val="20"/>
          <w:szCs w:val="20"/>
        </w:rPr>
        <w:t xml:space="preserve"> held TODAY</w:t>
      </w:r>
      <w:r w:rsidRPr="00A51477">
        <w:rPr>
          <w:rFonts w:ascii="Arial" w:hAnsi="Arial" w:cs="Arial"/>
          <w:bCs/>
          <w:sz w:val="20"/>
          <w:szCs w:val="20"/>
        </w:rPr>
        <w:t xml:space="preserve"> </w:t>
      </w:r>
      <w:r w:rsidR="000D7D3E">
        <w:rPr>
          <w:rFonts w:ascii="Arial" w:hAnsi="Arial" w:cs="Arial"/>
          <w:bCs/>
          <w:sz w:val="20"/>
          <w:szCs w:val="20"/>
        </w:rPr>
        <w:t>around 9:20am</w:t>
      </w:r>
      <w:r w:rsidRPr="00A51477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D7D3E">
        <w:rPr>
          <w:rFonts w:ascii="Arial" w:hAnsi="Arial" w:cs="Arial"/>
          <w:bCs/>
          <w:sz w:val="20"/>
          <w:szCs w:val="20"/>
        </w:rPr>
        <w:t xml:space="preserve">Join us!  </w:t>
      </w:r>
      <w:r w:rsidRPr="00A51477">
        <w:rPr>
          <w:rFonts w:ascii="Arial" w:hAnsi="Arial" w:cs="Arial"/>
          <w:bCs/>
          <w:sz w:val="20"/>
          <w:szCs w:val="20"/>
        </w:rPr>
        <w:t xml:space="preserve">Contact Ann Wolf with </w:t>
      </w:r>
      <w:r w:rsidR="000D7D3E">
        <w:rPr>
          <w:rFonts w:ascii="Arial" w:hAnsi="Arial" w:cs="Arial"/>
          <w:bCs/>
          <w:sz w:val="20"/>
          <w:szCs w:val="20"/>
        </w:rPr>
        <w:t>any</w:t>
      </w:r>
      <w:r w:rsidRPr="00A51477">
        <w:rPr>
          <w:rFonts w:ascii="Arial" w:hAnsi="Arial" w:cs="Arial"/>
          <w:bCs/>
          <w:sz w:val="20"/>
          <w:szCs w:val="20"/>
        </w:rPr>
        <w:t xml:space="preserve"> questions</w:t>
      </w:r>
      <w:r>
        <w:rPr>
          <w:rFonts w:ascii="Arial" w:hAnsi="Arial" w:cs="Arial"/>
          <w:bCs/>
          <w:sz w:val="20"/>
          <w:szCs w:val="20"/>
        </w:rPr>
        <w:t>: Text 641-583-3647 or e</w:t>
      </w:r>
      <w:r w:rsidRPr="00A51477">
        <w:rPr>
          <w:rFonts w:ascii="Arial" w:hAnsi="Arial" w:cs="Arial"/>
          <w:bCs/>
          <w:sz w:val="20"/>
          <w:szCs w:val="20"/>
        </w:rPr>
        <w:t>mail </w:t>
      </w:r>
      <w:hyperlink r:id="rId8" w:tgtFrame="_blank" w:history="1">
        <w:r w:rsidRPr="00A51477">
          <w:rPr>
            <w:rFonts w:ascii="Arial" w:hAnsi="Arial" w:cs="Arial"/>
            <w:bCs/>
            <w:sz w:val="20"/>
            <w:szCs w:val="20"/>
          </w:rPr>
          <w:t>ann.maywolf@gmail.com</w:t>
        </w:r>
      </w:hyperlink>
      <w:r w:rsidRPr="00A51477">
        <w:rPr>
          <w:rFonts w:ascii="Arial" w:hAnsi="Arial" w:cs="Arial"/>
          <w:bCs/>
          <w:sz w:val="20"/>
          <w:szCs w:val="20"/>
        </w:rPr>
        <w:t>.</w:t>
      </w:r>
    </w:p>
    <w:p w14:paraId="4AB575EF" w14:textId="77777777" w:rsidR="00584A19" w:rsidRDefault="00584A19" w:rsidP="009E0DC8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</w:p>
    <w:p w14:paraId="5B55C143" w14:textId="4E501307" w:rsidR="00A93630" w:rsidRDefault="00A93630" w:rsidP="009E0DC8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  <w:r w:rsidRPr="00A93630">
        <w:rPr>
          <w:rFonts w:ascii="Arial" w:hAnsi="Arial" w:cs="Arial"/>
          <w:b/>
          <w:bCs/>
          <w:sz w:val="20"/>
          <w:szCs w:val="20"/>
        </w:rPr>
        <w:t xml:space="preserve">MASS STIPENDS </w:t>
      </w:r>
      <w:r w:rsidRPr="00584A19">
        <w:rPr>
          <w:rFonts w:ascii="Arial" w:hAnsi="Arial" w:cs="Arial"/>
          <w:sz w:val="20"/>
          <w:szCs w:val="20"/>
        </w:rPr>
        <w:t>will change from $5.00 a Mass to $10.00 a Mass starting in 2026.  All Masses already scheduled</w:t>
      </w:r>
      <w:r w:rsidR="00584A19">
        <w:rPr>
          <w:rFonts w:ascii="Arial" w:hAnsi="Arial" w:cs="Arial"/>
          <w:sz w:val="20"/>
          <w:szCs w:val="20"/>
        </w:rPr>
        <w:t xml:space="preserve"> </w:t>
      </w:r>
      <w:r w:rsidRPr="00584A19">
        <w:rPr>
          <w:rFonts w:ascii="Arial" w:hAnsi="Arial" w:cs="Arial"/>
          <w:sz w:val="20"/>
          <w:szCs w:val="20"/>
        </w:rPr>
        <w:t xml:space="preserve">will be </w:t>
      </w:r>
      <w:r w:rsidR="00584A19" w:rsidRPr="00584A19">
        <w:rPr>
          <w:rFonts w:ascii="Arial" w:hAnsi="Arial" w:cs="Arial"/>
          <w:sz w:val="20"/>
          <w:szCs w:val="20"/>
        </w:rPr>
        <w:t>honored</w:t>
      </w:r>
      <w:r w:rsidR="00584A19">
        <w:rPr>
          <w:rFonts w:ascii="Arial" w:hAnsi="Arial" w:cs="Arial"/>
          <w:sz w:val="20"/>
          <w:szCs w:val="20"/>
        </w:rPr>
        <w:t>.</w:t>
      </w:r>
    </w:p>
    <w:p w14:paraId="079BBD85" w14:textId="77777777" w:rsidR="00CE7D59" w:rsidRDefault="00CE7D59" w:rsidP="003B3B35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rPr>
          <w:rFonts w:ascii="Arial" w:hAnsi="Arial" w:cs="Arial"/>
          <w:bCs/>
          <w:sz w:val="20"/>
          <w:szCs w:val="20"/>
        </w:rPr>
      </w:pPr>
    </w:p>
    <w:p w14:paraId="45127F8F" w14:textId="7553AA84" w:rsidR="00A47F0D" w:rsidRPr="00A47F0D" w:rsidRDefault="00A47F0D" w:rsidP="003B3B35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rPr>
          <w:rFonts w:ascii="Arial" w:hAnsi="Arial" w:cs="Arial"/>
          <w:bCs/>
          <w:sz w:val="20"/>
          <w:szCs w:val="20"/>
        </w:rPr>
      </w:pPr>
      <w:r w:rsidRPr="00A47F0D">
        <w:rPr>
          <w:rFonts w:ascii="Arial" w:hAnsi="Arial" w:cs="Arial"/>
          <w:b/>
          <w:sz w:val="20"/>
          <w:szCs w:val="20"/>
        </w:rPr>
        <w:t>FAITH UNITED CHURCH</w:t>
      </w:r>
      <w:r w:rsidRPr="00A47F0D">
        <w:rPr>
          <w:rFonts w:ascii="Arial" w:hAnsi="Arial" w:cs="Arial"/>
          <w:bCs/>
          <w:sz w:val="20"/>
          <w:szCs w:val="20"/>
        </w:rPr>
        <w:t xml:space="preserve"> is having their </w:t>
      </w:r>
      <w:r>
        <w:rPr>
          <w:rFonts w:ascii="Arial" w:hAnsi="Arial" w:cs="Arial"/>
          <w:bCs/>
          <w:sz w:val="20"/>
          <w:szCs w:val="20"/>
        </w:rPr>
        <w:t>A</w:t>
      </w:r>
      <w:r w:rsidRPr="00A47F0D">
        <w:rPr>
          <w:rFonts w:ascii="Arial" w:hAnsi="Arial" w:cs="Arial"/>
          <w:bCs/>
          <w:sz w:val="20"/>
          <w:szCs w:val="20"/>
        </w:rPr>
        <w:t xml:space="preserve">nnual </w:t>
      </w:r>
      <w:r>
        <w:rPr>
          <w:rFonts w:ascii="Arial" w:hAnsi="Arial" w:cs="Arial"/>
          <w:bCs/>
          <w:sz w:val="20"/>
          <w:szCs w:val="20"/>
        </w:rPr>
        <w:t>S</w:t>
      </w:r>
      <w:r w:rsidRPr="00A47F0D">
        <w:rPr>
          <w:rFonts w:ascii="Arial" w:hAnsi="Arial" w:cs="Arial"/>
          <w:bCs/>
          <w:sz w:val="20"/>
          <w:szCs w:val="20"/>
        </w:rPr>
        <w:t xml:space="preserve">oup </w:t>
      </w:r>
      <w:r>
        <w:rPr>
          <w:rFonts w:ascii="Arial" w:hAnsi="Arial" w:cs="Arial"/>
          <w:bCs/>
          <w:sz w:val="20"/>
          <w:szCs w:val="20"/>
        </w:rPr>
        <w:t>S</w:t>
      </w:r>
      <w:r w:rsidRPr="00A47F0D">
        <w:rPr>
          <w:rFonts w:ascii="Arial" w:hAnsi="Arial" w:cs="Arial"/>
          <w:bCs/>
          <w:sz w:val="20"/>
          <w:szCs w:val="20"/>
        </w:rPr>
        <w:t>upper this Wednesday</w:t>
      </w:r>
      <w:r>
        <w:rPr>
          <w:rFonts w:ascii="Arial" w:hAnsi="Arial" w:cs="Arial"/>
          <w:bCs/>
          <w:sz w:val="20"/>
          <w:szCs w:val="20"/>
        </w:rPr>
        <w:t>,</w:t>
      </w:r>
      <w:r w:rsidRPr="00A47F0D">
        <w:rPr>
          <w:rFonts w:ascii="Arial" w:hAnsi="Arial" w:cs="Arial"/>
          <w:bCs/>
          <w:sz w:val="20"/>
          <w:szCs w:val="20"/>
        </w:rPr>
        <w:t xml:space="preserve"> December 10th</w:t>
      </w:r>
      <w:r>
        <w:rPr>
          <w:rFonts w:ascii="Arial" w:hAnsi="Arial" w:cs="Arial"/>
          <w:bCs/>
          <w:sz w:val="20"/>
          <w:szCs w:val="20"/>
        </w:rPr>
        <w:t>,</w:t>
      </w:r>
      <w:r w:rsidRPr="00A47F0D">
        <w:rPr>
          <w:rFonts w:ascii="Arial" w:hAnsi="Arial" w:cs="Arial"/>
          <w:bCs/>
          <w:sz w:val="20"/>
          <w:szCs w:val="20"/>
        </w:rPr>
        <w:t xml:space="preserve"> serving from 5</w:t>
      </w:r>
      <w:r>
        <w:rPr>
          <w:rFonts w:ascii="Arial" w:hAnsi="Arial" w:cs="Arial"/>
          <w:bCs/>
          <w:sz w:val="20"/>
          <w:szCs w:val="20"/>
        </w:rPr>
        <w:t>:00pm–</w:t>
      </w:r>
      <w:r w:rsidRPr="00A47F0D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 xml:space="preserve">:00pm.  </w:t>
      </w:r>
      <w:r w:rsidRPr="00A47F0D">
        <w:rPr>
          <w:rFonts w:ascii="Arial" w:hAnsi="Arial" w:cs="Arial"/>
          <w:bCs/>
          <w:sz w:val="20"/>
          <w:szCs w:val="20"/>
        </w:rPr>
        <w:t>Dine in or carry out</w:t>
      </w:r>
      <w:r>
        <w:rPr>
          <w:rFonts w:ascii="Arial" w:hAnsi="Arial" w:cs="Arial"/>
          <w:bCs/>
          <w:sz w:val="20"/>
          <w:szCs w:val="20"/>
        </w:rPr>
        <w:t xml:space="preserve"> for a free will donation</w:t>
      </w:r>
      <w:r w:rsidRPr="00A47F0D">
        <w:rPr>
          <w:rFonts w:ascii="Arial" w:hAnsi="Arial" w:cs="Arial"/>
          <w:bCs/>
          <w:sz w:val="20"/>
          <w:szCs w:val="20"/>
        </w:rPr>
        <w:t xml:space="preserve">.  There will also be </w:t>
      </w:r>
      <w:proofErr w:type="gramStart"/>
      <w:r w:rsidRPr="00A47F0D">
        <w:rPr>
          <w:rFonts w:ascii="Arial" w:hAnsi="Arial" w:cs="Arial"/>
          <w:bCs/>
          <w:sz w:val="20"/>
          <w:szCs w:val="20"/>
        </w:rPr>
        <w:t>a bake sale</w:t>
      </w:r>
      <w:proofErr w:type="gramEnd"/>
      <w:r w:rsidRPr="00A47F0D">
        <w:rPr>
          <w:rFonts w:ascii="Arial" w:hAnsi="Arial" w:cs="Arial"/>
          <w:bCs/>
          <w:sz w:val="20"/>
          <w:szCs w:val="20"/>
        </w:rPr>
        <w:t xml:space="preserve">.  </w:t>
      </w:r>
    </w:p>
    <w:p w14:paraId="3046A681" w14:textId="77777777" w:rsidR="00A47F0D" w:rsidRDefault="00A47F0D" w:rsidP="003B3B35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4281DB4F" w14:textId="45DE07A8" w:rsidR="00A47F0D" w:rsidRPr="00A47F0D" w:rsidRDefault="00A47F0D" w:rsidP="003B3B35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MOVIE NIGHT – </w:t>
      </w:r>
      <w:r w:rsidRPr="00A47F0D">
        <w:rPr>
          <w:rFonts w:ascii="Arial" w:hAnsi="Arial" w:cs="Arial"/>
          <w:bCs/>
          <w:sz w:val="20"/>
          <w:szCs w:val="20"/>
        </w:rPr>
        <w:t xml:space="preserve">St. </w:t>
      </w:r>
      <w:r w:rsidRPr="008E1A71">
        <w:rPr>
          <w:rFonts w:ascii="Arial" w:hAnsi="Arial" w:cs="Arial"/>
          <w:bCs/>
          <w:sz w:val="20"/>
          <w:szCs w:val="20"/>
        </w:rPr>
        <w:t>Patrick’s (Clear Lake) is having</w:t>
      </w:r>
      <w:r w:rsidRPr="00A47F0D">
        <w:rPr>
          <w:rFonts w:ascii="Arial" w:hAnsi="Arial" w:cs="Arial"/>
          <w:sz w:val="20"/>
          <w:szCs w:val="20"/>
        </w:rPr>
        <w:t xml:space="preserve"> a movie night on Wednesday, January 7th, at the </w:t>
      </w:r>
      <w:r>
        <w:rPr>
          <w:rFonts w:ascii="Arial" w:hAnsi="Arial" w:cs="Arial"/>
          <w:sz w:val="20"/>
          <w:szCs w:val="20"/>
        </w:rPr>
        <w:t>L</w:t>
      </w:r>
      <w:r w:rsidRPr="00A47F0D">
        <w:rPr>
          <w:rFonts w:ascii="Arial" w:hAnsi="Arial" w:cs="Arial"/>
          <w:sz w:val="20"/>
          <w:szCs w:val="20"/>
        </w:rPr>
        <w:t xml:space="preserve">ake </w:t>
      </w:r>
      <w:r>
        <w:rPr>
          <w:rFonts w:ascii="Arial" w:hAnsi="Arial" w:cs="Arial"/>
          <w:sz w:val="20"/>
          <w:szCs w:val="20"/>
        </w:rPr>
        <w:t>T</w:t>
      </w:r>
      <w:r w:rsidRPr="00A47F0D">
        <w:rPr>
          <w:rFonts w:ascii="Arial" w:hAnsi="Arial" w:cs="Arial"/>
          <w:sz w:val="20"/>
          <w:szCs w:val="20"/>
        </w:rPr>
        <w:t>heater.  Movie starts at 7:00pm.  Free admission, Free will offering</w:t>
      </w:r>
      <w:r w:rsidR="000D7D3E">
        <w:rPr>
          <w:rFonts w:ascii="Arial" w:hAnsi="Arial" w:cs="Arial"/>
          <w:sz w:val="20"/>
          <w:szCs w:val="20"/>
        </w:rPr>
        <w:t xml:space="preserve"> for this special screening of “Love God’s Will” – </w:t>
      </w:r>
      <w:r w:rsidRPr="00A47F0D">
        <w:rPr>
          <w:rFonts w:ascii="Arial" w:hAnsi="Arial" w:cs="Arial"/>
          <w:sz w:val="20"/>
          <w:szCs w:val="20"/>
        </w:rPr>
        <w:t>a story about Fr. Ryan Stawaisz.  “After graduating from Texas A&amp;M as a petroleum engineer with a promising career ahead of him, Fr. Ryan felt God was calling him to the priesthood.  Weeks before his ordination, Fr. Ryan was re-diagnosed with cancer, and his desire became not only to DO God’s will, but to LOVE God’s will.</w:t>
      </w:r>
    </w:p>
    <w:p w14:paraId="2D3CBCCE" w14:textId="77777777" w:rsidR="00A47F0D" w:rsidRDefault="00A47F0D" w:rsidP="003B3B35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544561C5" w14:textId="54C6BC7C" w:rsidR="00334081" w:rsidRDefault="000D7D3E" w:rsidP="003B3B35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CBC6A59" wp14:editId="5E94FA57">
            <wp:simplePos x="0" y="0"/>
            <wp:positionH relativeFrom="column">
              <wp:posOffset>5924550</wp:posOffset>
            </wp:positionH>
            <wp:positionV relativeFrom="paragraph">
              <wp:posOffset>793750</wp:posOffset>
            </wp:positionV>
            <wp:extent cx="1066800" cy="1030814"/>
            <wp:effectExtent l="0" t="0" r="0" b="0"/>
            <wp:wrapNone/>
            <wp:docPr id="4" name="Picture 1" descr="A logo of three cand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A logo of three candl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30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081" w:rsidRPr="00377085">
        <w:rPr>
          <w:rFonts w:ascii="Arial" w:hAnsi="Arial" w:cs="Arial"/>
          <w:b/>
          <w:bCs/>
          <w:sz w:val="20"/>
          <w:szCs w:val="20"/>
          <w:shd w:val="clear" w:color="auto" w:fill="FFFFFF"/>
        </w:rPr>
        <w:t>FOOD BANKS – </w:t>
      </w:r>
      <w:r w:rsidR="00334081" w:rsidRPr="00377085">
        <w:rPr>
          <w:rFonts w:ascii="Arial" w:hAnsi="Arial" w:cs="Arial"/>
          <w:sz w:val="20"/>
          <w:szCs w:val="20"/>
        </w:rPr>
        <w:t>The need never ends, especially in current times.</w:t>
      </w:r>
      <w:r w:rsidR="00865FC9">
        <w:rPr>
          <w:rFonts w:ascii="Arial" w:hAnsi="Arial" w:cs="Arial"/>
          <w:sz w:val="20"/>
          <w:szCs w:val="20"/>
        </w:rPr>
        <w:t xml:space="preserve">  The holidays are a great time to give a little extra.  Monetary donations are accepted, as well.</w:t>
      </w:r>
      <w:r w:rsidR="00334081" w:rsidRPr="00377085">
        <w:rPr>
          <w:rFonts w:ascii="Arial" w:hAnsi="Arial" w:cs="Arial"/>
          <w:sz w:val="20"/>
          <w:szCs w:val="20"/>
          <w:shd w:val="clear" w:color="auto" w:fill="FFFFFF"/>
        </w:rPr>
        <w:t>  </w:t>
      </w:r>
      <w:r w:rsidR="00334081" w:rsidRPr="00377085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West Fork Food Pantry:</w:t>
      </w:r>
      <w:r w:rsidR="00334081" w:rsidRPr="00377085">
        <w:rPr>
          <w:rFonts w:ascii="Arial" w:hAnsi="Arial" w:cs="Arial"/>
          <w:b/>
          <w:bCs/>
          <w:sz w:val="20"/>
          <w:szCs w:val="20"/>
          <w:shd w:val="clear" w:color="auto" w:fill="FFFFFF"/>
        </w:rPr>
        <w:t> </w:t>
      </w:r>
      <w:r w:rsidR="00334081" w:rsidRPr="00377085">
        <w:rPr>
          <w:rFonts w:ascii="Arial" w:hAnsi="Arial" w:cs="Arial"/>
          <w:sz w:val="20"/>
          <w:szCs w:val="20"/>
        </w:rPr>
        <w:t>If you or someone you know is in need, their hours are Thursdays from 2:00pm–5:00pm and the first Saturday of the month from 10:00am–12:00pm.  They are located on Main Street in Sheffield.  Their phone number is 641-892-4010.  You must be a resident of the West Fork School District to be eligible for receiving food.</w:t>
      </w:r>
      <w:r w:rsidR="00334081" w:rsidRPr="00377085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  Hawkeye Harvest Food Bank </w:t>
      </w:r>
      <w:r w:rsidR="00334081" w:rsidRPr="00377085">
        <w:rPr>
          <w:rFonts w:ascii="Arial" w:hAnsi="Arial" w:cs="Arial"/>
          <w:sz w:val="20"/>
          <w:szCs w:val="20"/>
        </w:rPr>
        <w:t xml:space="preserve">is always in need of donated items.  There are baskets in the entry to the church to leave any items </w:t>
      </w:r>
      <w:r w:rsidR="00865FC9">
        <w:rPr>
          <w:rFonts w:ascii="Arial" w:hAnsi="Arial" w:cs="Arial"/>
          <w:sz w:val="20"/>
          <w:szCs w:val="20"/>
        </w:rPr>
        <w:t>you want to donate (if donating money, please turn into the office).</w:t>
      </w:r>
    </w:p>
    <w:p w14:paraId="21F5DF52" w14:textId="0205D6E7" w:rsidR="000D7D3E" w:rsidRDefault="000D7D3E" w:rsidP="003B3B35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rPr>
          <w:rFonts w:ascii="Arial" w:hAnsi="Arial" w:cs="Arial"/>
          <w:bCs/>
          <w:sz w:val="20"/>
          <w:szCs w:val="20"/>
        </w:rPr>
      </w:pPr>
    </w:p>
    <w:p w14:paraId="3B8A29CE" w14:textId="2014B093" w:rsidR="000D7D3E" w:rsidRDefault="000D7D3E" w:rsidP="003B3B35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rPr>
          <w:rFonts w:ascii="Arial" w:hAnsi="Arial" w:cs="Arial"/>
          <w:bCs/>
          <w:sz w:val="20"/>
          <w:szCs w:val="20"/>
        </w:rPr>
      </w:pPr>
    </w:p>
    <w:p w14:paraId="4BAAE374" w14:textId="0B100540" w:rsidR="000D7D3E" w:rsidRDefault="000D7D3E" w:rsidP="003B3B35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rPr>
          <w:rFonts w:ascii="Arial" w:hAnsi="Arial" w:cs="Arial"/>
          <w:bCs/>
          <w:sz w:val="20"/>
          <w:szCs w:val="20"/>
        </w:rPr>
      </w:pPr>
    </w:p>
    <w:p w14:paraId="62CCCC2E" w14:textId="77777777" w:rsidR="000D7D3E" w:rsidRDefault="000D7D3E" w:rsidP="003B3B35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rPr>
          <w:rFonts w:ascii="Arial" w:hAnsi="Arial" w:cs="Arial"/>
          <w:bCs/>
          <w:sz w:val="20"/>
          <w:szCs w:val="20"/>
        </w:rPr>
      </w:pPr>
    </w:p>
    <w:p w14:paraId="5B90865F" w14:textId="77777777" w:rsidR="000D7D3E" w:rsidRDefault="000D7D3E" w:rsidP="003B3B35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rPr>
          <w:rFonts w:ascii="Arial" w:hAnsi="Arial" w:cs="Arial"/>
          <w:bCs/>
          <w:sz w:val="20"/>
          <w:szCs w:val="20"/>
        </w:rPr>
      </w:pPr>
    </w:p>
    <w:p w14:paraId="0E459836" w14:textId="77777777" w:rsidR="000D7D3E" w:rsidRPr="00377085" w:rsidRDefault="000D7D3E" w:rsidP="003B3B35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rPr>
          <w:rFonts w:ascii="Arial" w:hAnsi="Arial" w:cs="Arial"/>
          <w:bCs/>
          <w:sz w:val="20"/>
          <w:szCs w:val="20"/>
        </w:rPr>
      </w:pPr>
    </w:p>
    <w:p w14:paraId="1D87C418" w14:textId="4863C7C0" w:rsidR="000D7D3E" w:rsidRPr="000D7D3E" w:rsidRDefault="00151E0E" w:rsidP="000D7D3E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sz w:val="18"/>
          <w:szCs w:val="18"/>
        </w:rPr>
      </w:pPr>
      <w:r w:rsidRPr="001D501F">
        <w:rPr>
          <w:sz w:val="18"/>
          <w:szCs w:val="18"/>
        </w:rPr>
        <w:lastRenderedPageBreak/>
        <w:t>-------------------------------------------------------</w:t>
      </w:r>
      <w:r w:rsidRPr="00AC2889">
        <w:rPr>
          <w:sz w:val="18"/>
          <w:szCs w:val="18"/>
        </w:rPr>
        <w:t>-----------------------------------------------------------------------------------------------------------</w:t>
      </w:r>
      <w:r>
        <w:rPr>
          <w:sz w:val="18"/>
          <w:szCs w:val="18"/>
        </w:rPr>
        <w:t>----------------------------</w:t>
      </w:r>
    </w:p>
    <w:p w14:paraId="2058B0A5" w14:textId="266C2302" w:rsidR="00151E0E" w:rsidRDefault="00151E0E" w:rsidP="00631B56">
      <w:pPr>
        <w:tabs>
          <w:tab w:val="left" w:pos="90"/>
          <w:tab w:val="left" w:pos="360"/>
        </w:tabs>
        <w:ind w:left="90" w:right="180"/>
        <w:jc w:val="center"/>
        <w:rPr>
          <w:rFonts w:ascii="Wingdings" w:hAnsi="Wingdings"/>
          <w:sz w:val="18"/>
          <w:szCs w:val="18"/>
        </w:rPr>
      </w:pP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b/>
          <w:sz w:val="18"/>
          <w:szCs w:val="18"/>
        </w:rPr>
        <w:t xml:space="preserve">    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Freestyle Script" w:hAnsi="Freestyle Script"/>
          <w:sz w:val="32"/>
          <w:szCs w:val="26"/>
        </w:rPr>
        <w:t xml:space="preserve">With Gratitude We Give  </w:t>
      </w:r>
      <w:r w:rsidRPr="003D6635">
        <w:rPr>
          <w:rFonts w:ascii="Forte" w:hAnsi="Forte"/>
          <w:sz w:val="32"/>
          <w:szCs w:val="16"/>
        </w:rPr>
        <w:t xml:space="preserve">    </w:t>
      </w: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b/>
          <w:sz w:val="18"/>
          <w:szCs w:val="18"/>
        </w:rPr>
        <w:t xml:space="preserve">        </w:t>
      </w: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</w:t>
      </w:r>
    </w:p>
    <w:p w14:paraId="3AAE8307" w14:textId="5138F965" w:rsidR="002F792D" w:rsidRDefault="002F792D" w:rsidP="00631B56">
      <w:pPr>
        <w:tabs>
          <w:tab w:val="left" w:pos="90"/>
          <w:tab w:val="left" w:pos="360"/>
        </w:tabs>
        <w:ind w:left="90" w:right="180"/>
        <w:jc w:val="center"/>
        <w:rPr>
          <w:rFonts w:ascii="Wingdings" w:hAnsi="Wingdings"/>
          <w:sz w:val="18"/>
          <w:szCs w:val="18"/>
        </w:rPr>
      </w:pPr>
    </w:p>
    <w:tbl>
      <w:tblPr>
        <w:tblStyle w:val="TableGrid"/>
        <w:tblW w:w="88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635"/>
        <w:gridCol w:w="1260"/>
        <w:gridCol w:w="2070"/>
        <w:gridCol w:w="1260"/>
        <w:gridCol w:w="1170"/>
        <w:gridCol w:w="1260"/>
      </w:tblGrid>
      <w:tr w:rsidR="00D71B9D" w:rsidRPr="0047147B" w14:paraId="0D86F58E" w14:textId="43EB51B3" w:rsidTr="001723C9">
        <w:trPr>
          <w:trHeight w:val="242"/>
          <w:jc w:val="center"/>
        </w:trPr>
        <w:tc>
          <w:tcPr>
            <w:tcW w:w="1165" w:type="dxa"/>
            <w:vAlign w:val="center"/>
          </w:tcPr>
          <w:p w14:paraId="057D6091" w14:textId="77777777" w:rsidR="00D71B9D" w:rsidRPr="0047147B" w:rsidRDefault="00D71B9D" w:rsidP="005E2F54">
            <w:pPr>
              <w:tabs>
                <w:tab w:val="left" w:pos="270"/>
              </w:tabs>
              <w:ind w:right="18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7147B">
              <w:rPr>
                <w:rFonts w:ascii="Arial" w:hAnsi="Arial" w:cs="Arial"/>
                <w:b/>
                <w:sz w:val="16"/>
                <w:szCs w:val="16"/>
                <w:u w:val="single"/>
              </w:rPr>
              <w:t>BUDGET</w:t>
            </w:r>
            <w:r w:rsidRPr="0047147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1895" w:type="dxa"/>
            <w:gridSpan w:val="2"/>
            <w:tcBorders>
              <w:right w:val="single" w:sz="4" w:space="0" w:color="auto"/>
            </w:tcBorders>
            <w:vAlign w:val="center"/>
          </w:tcPr>
          <w:p w14:paraId="35EE5E1D" w14:textId="30A0476C" w:rsidR="00D71B9D" w:rsidRPr="0047147B" w:rsidRDefault="007E49CB" w:rsidP="00E76965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7147B">
              <w:rPr>
                <w:rFonts w:ascii="Arial" w:hAnsi="Arial" w:cs="Arial"/>
                <w:b/>
                <w:sz w:val="16"/>
                <w:szCs w:val="16"/>
                <w:u w:val="single"/>
              </w:rPr>
              <w:t>November</w:t>
            </w:r>
            <w:r w:rsidR="004C5947" w:rsidRPr="0047147B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="00E76965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30, </w:t>
            </w:r>
            <w:r w:rsidR="00425988" w:rsidRPr="0047147B">
              <w:rPr>
                <w:rFonts w:ascii="Arial" w:hAnsi="Arial" w:cs="Arial"/>
                <w:b/>
                <w:sz w:val="16"/>
                <w:szCs w:val="16"/>
                <w:u w:val="single"/>
              </w:rPr>
              <w:t>2025</w:t>
            </w:r>
          </w:p>
        </w:tc>
        <w:tc>
          <w:tcPr>
            <w:tcW w:w="33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D444C" w14:textId="77777777" w:rsidR="00D71B9D" w:rsidRPr="0047147B" w:rsidRDefault="00D71B9D" w:rsidP="005E2F54">
            <w:pPr>
              <w:tabs>
                <w:tab w:val="left" w:pos="270"/>
              </w:tabs>
              <w:ind w:right="1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7147B">
              <w:rPr>
                <w:rFonts w:ascii="Arial" w:hAnsi="Arial" w:cs="Arial"/>
                <w:b/>
                <w:sz w:val="16"/>
                <w:szCs w:val="16"/>
                <w:u w:val="single"/>
              </w:rPr>
              <w:t>BUILDING FUND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</w:tcBorders>
            <w:vAlign w:val="center"/>
          </w:tcPr>
          <w:p w14:paraId="7051CF34" w14:textId="77777777" w:rsidR="00D71B9D" w:rsidRPr="0047147B" w:rsidRDefault="00D71B9D" w:rsidP="005E2F54">
            <w:pPr>
              <w:tabs>
                <w:tab w:val="left" w:pos="270"/>
              </w:tabs>
              <w:ind w:right="1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7147B">
              <w:rPr>
                <w:rFonts w:ascii="Arial" w:hAnsi="Arial" w:cs="Arial"/>
                <w:b/>
                <w:sz w:val="16"/>
                <w:szCs w:val="16"/>
                <w:u w:val="single"/>
              </w:rPr>
              <w:t>CHURCH ROOF FUND</w:t>
            </w:r>
          </w:p>
        </w:tc>
      </w:tr>
      <w:tr w:rsidR="00D71B9D" w:rsidRPr="0047147B" w14:paraId="10862C4C" w14:textId="5750A69B" w:rsidTr="001723C9">
        <w:trPr>
          <w:trHeight w:val="153"/>
          <w:jc w:val="center"/>
        </w:trPr>
        <w:tc>
          <w:tcPr>
            <w:tcW w:w="1800" w:type="dxa"/>
            <w:gridSpan w:val="2"/>
          </w:tcPr>
          <w:p w14:paraId="0D86FF36" w14:textId="77777777" w:rsidR="00D71B9D" w:rsidRPr="0047147B" w:rsidRDefault="00D71B9D" w:rsidP="008A7FC1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Adults: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EF97E0E" w14:textId="62349257" w:rsidR="00D71B9D" w:rsidRPr="0047147B" w:rsidRDefault="00B0308B" w:rsidP="004B74B2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$</w:t>
            </w:r>
            <w:r w:rsidR="000D7D3E">
              <w:rPr>
                <w:rFonts w:ascii="Arial" w:hAnsi="Arial" w:cs="Arial"/>
                <w:bCs/>
                <w:sz w:val="16"/>
                <w:szCs w:val="16"/>
              </w:rPr>
              <w:t>1,760.00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1465A4D9" w14:textId="5B9242FA" w:rsidR="00D71B9D" w:rsidRPr="0047147B" w:rsidRDefault="00D71B9D" w:rsidP="008A7FC1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Balance: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A71D06E" w14:textId="1A4DA758" w:rsidR="00D71B9D" w:rsidRPr="0047147B" w:rsidRDefault="00D71B9D" w:rsidP="00E76965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$</w:t>
            </w:r>
            <w:r w:rsidR="00E76965">
              <w:rPr>
                <w:rFonts w:ascii="Arial" w:hAnsi="Arial" w:cs="Arial"/>
                <w:b/>
                <w:sz w:val="16"/>
                <w:szCs w:val="16"/>
              </w:rPr>
              <w:t>20,045</w:t>
            </w:r>
            <w:r w:rsidR="004B74B2" w:rsidRPr="0047147B">
              <w:rPr>
                <w:rFonts w:ascii="Arial" w:hAnsi="Arial" w:cs="Arial"/>
                <w:b/>
                <w:sz w:val="16"/>
                <w:szCs w:val="16"/>
              </w:rPr>
              <w:t>.67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1B55DD43" w14:textId="77777777" w:rsidR="00D71B9D" w:rsidRPr="0047147B" w:rsidRDefault="00D71B9D" w:rsidP="008A7FC1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Balance:</w:t>
            </w:r>
          </w:p>
        </w:tc>
        <w:tc>
          <w:tcPr>
            <w:tcW w:w="1260" w:type="dxa"/>
          </w:tcPr>
          <w:p w14:paraId="481609E3" w14:textId="1EA71463" w:rsidR="00D71B9D" w:rsidRPr="0047147B" w:rsidRDefault="00A041C1" w:rsidP="00865FC9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147B">
              <w:rPr>
                <w:rFonts w:ascii="Arial" w:hAnsi="Arial" w:cs="Arial"/>
                <w:b/>
                <w:sz w:val="16"/>
                <w:szCs w:val="16"/>
              </w:rPr>
              <w:t>$4</w:t>
            </w:r>
            <w:r w:rsidR="003B3B35" w:rsidRPr="0047147B">
              <w:rPr>
                <w:rFonts w:ascii="Arial" w:hAnsi="Arial" w:cs="Arial"/>
                <w:b/>
                <w:sz w:val="16"/>
                <w:szCs w:val="16"/>
              </w:rPr>
              <w:t>1,</w:t>
            </w:r>
            <w:r w:rsidR="00865FC9" w:rsidRPr="0047147B">
              <w:rPr>
                <w:rFonts w:ascii="Arial" w:hAnsi="Arial" w:cs="Arial"/>
                <w:b/>
                <w:sz w:val="16"/>
                <w:szCs w:val="16"/>
              </w:rPr>
              <w:t>697</w:t>
            </w:r>
            <w:r w:rsidRPr="0047147B">
              <w:rPr>
                <w:rFonts w:ascii="Arial" w:hAnsi="Arial" w:cs="Arial"/>
                <w:b/>
                <w:sz w:val="16"/>
                <w:szCs w:val="16"/>
              </w:rPr>
              <w:t>.60</w:t>
            </w:r>
          </w:p>
        </w:tc>
      </w:tr>
      <w:tr w:rsidR="00D71B9D" w:rsidRPr="0047147B" w14:paraId="6E2F3393" w14:textId="48C91227" w:rsidTr="001723C9">
        <w:trPr>
          <w:jc w:val="center"/>
        </w:trPr>
        <w:tc>
          <w:tcPr>
            <w:tcW w:w="1800" w:type="dxa"/>
            <w:gridSpan w:val="2"/>
          </w:tcPr>
          <w:p w14:paraId="065E297E" w14:textId="28F95564" w:rsidR="00D71B9D" w:rsidRPr="0047147B" w:rsidRDefault="007412D6" w:rsidP="008A7FC1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Online (2x/month)</w:t>
            </w:r>
            <w:r w:rsidR="00D71B9D" w:rsidRPr="0047147B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56A7DFE" w14:textId="0767101D" w:rsidR="00D71B9D" w:rsidRPr="0047147B" w:rsidRDefault="00A70701" w:rsidP="007412D6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$</w:t>
            </w:r>
            <w:r w:rsidR="000D7D3E">
              <w:rPr>
                <w:rFonts w:ascii="Arial" w:hAnsi="Arial" w:cs="Arial"/>
                <w:bCs/>
                <w:sz w:val="16"/>
                <w:szCs w:val="16"/>
              </w:rPr>
              <w:t>990.00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41707475" w14:textId="06457098" w:rsidR="00D71B9D" w:rsidRPr="0047147B" w:rsidRDefault="00D71B9D" w:rsidP="008A7FC1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Donations: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23077A9" w14:textId="5906A65C" w:rsidR="00D71B9D" w:rsidRPr="0047147B" w:rsidRDefault="00121510" w:rsidP="00EB0D8B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$</w:t>
            </w:r>
            <w:r w:rsidR="000D7D3E">
              <w:rPr>
                <w:rFonts w:ascii="Arial" w:hAnsi="Arial" w:cs="Arial"/>
                <w:bCs/>
                <w:sz w:val="16"/>
                <w:szCs w:val="16"/>
              </w:rPr>
              <w:t>25.00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686B48FC" w14:textId="77777777" w:rsidR="00D71B9D" w:rsidRPr="0047147B" w:rsidRDefault="00D71B9D" w:rsidP="008A7FC1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Donations:</w:t>
            </w:r>
          </w:p>
        </w:tc>
        <w:tc>
          <w:tcPr>
            <w:tcW w:w="1260" w:type="dxa"/>
          </w:tcPr>
          <w:p w14:paraId="76DBED65" w14:textId="72DC7E07" w:rsidR="00D71B9D" w:rsidRPr="0047147B" w:rsidRDefault="00865FC9" w:rsidP="00D705F7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$</w:t>
            </w:r>
            <w:r w:rsidR="000D7D3E">
              <w:rPr>
                <w:rFonts w:ascii="Arial" w:hAnsi="Arial" w:cs="Arial"/>
                <w:bCs/>
                <w:sz w:val="16"/>
                <w:szCs w:val="16"/>
              </w:rPr>
              <w:t>25</w:t>
            </w:r>
            <w:r w:rsidR="0047147B" w:rsidRPr="0047147B">
              <w:rPr>
                <w:rFonts w:ascii="Arial" w:hAnsi="Arial" w:cs="Arial"/>
                <w:bCs/>
                <w:sz w:val="16"/>
                <w:szCs w:val="16"/>
              </w:rPr>
              <w:t>.00</w:t>
            </w:r>
          </w:p>
        </w:tc>
      </w:tr>
      <w:tr w:rsidR="00EB0D8B" w:rsidRPr="0047147B" w14:paraId="53660AA2" w14:textId="3D6FCA45" w:rsidTr="001723C9">
        <w:trPr>
          <w:trHeight w:val="198"/>
          <w:jc w:val="center"/>
        </w:trPr>
        <w:tc>
          <w:tcPr>
            <w:tcW w:w="1800" w:type="dxa"/>
            <w:gridSpan w:val="2"/>
          </w:tcPr>
          <w:p w14:paraId="23DA8038" w14:textId="18B2A03A" w:rsidR="00EB0D8B" w:rsidRPr="0047147B" w:rsidRDefault="00EB0D8B" w:rsidP="00EB0D8B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Offertory: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075BAE4" w14:textId="2A9FF407" w:rsidR="00EB0D8B" w:rsidRPr="0047147B" w:rsidRDefault="00A70701" w:rsidP="00EB0D8B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$</w:t>
            </w:r>
            <w:r w:rsidR="000D7D3E">
              <w:rPr>
                <w:rFonts w:ascii="Arial" w:hAnsi="Arial" w:cs="Arial"/>
                <w:bCs/>
                <w:sz w:val="16"/>
                <w:szCs w:val="16"/>
              </w:rPr>
              <w:t>90.00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0F8F6871" w14:textId="4F8C0F11" w:rsidR="00EB0D8B" w:rsidRPr="0047147B" w:rsidRDefault="00EB0D8B" w:rsidP="00EB0D8B">
            <w:pPr>
              <w:tabs>
                <w:tab w:val="left" w:pos="270"/>
              </w:tabs>
              <w:ind w:right="180"/>
              <w:rPr>
                <w:rFonts w:ascii="Arial" w:hAnsi="Arial" w:cs="Arial"/>
                <w:sz w:val="16"/>
                <w:szCs w:val="16"/>
              </w:rPr>
            </w:pPr>
            <w:r w:rsidRPr="0047147B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  <w:r w:rsidRPr="0047147B">
              <w:rPr>
                <w:rFonts w:ascii="Arial" w:hAnsi="Arial" w:cs="Arial"/>
                <w:bCs/>
                <w:sz w:val="16"/>
                <w:szCs w:val="16"/>
              </w:rPr>
              <w:t xml:space="preserve">:      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0BA65F97" w14:textId="0582FFF7" w:rsidR="00EB0D8B" w:rsidRPr="0047147B" w:rsidRDefault="00EB0D8B" w:rsidP="00E76965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0D7D3E">
              <w:rPr>
                <w:rFonts w:ascii="Arial" w:hAnsi="Arial" w:cs="Arial"/>
                <w:b/>
                <w:sz w:val="16"/>
                <w:szCs w:val="16"/>
              </w:rPr>
              <w:t>20,070.67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08ADE19A" w14:textId="3D9EC6CE" w:rsidR="00EB0D8B" w:rsidRPr="0047147B" w:rsidRDefault="00EB0D8B" w:rsidP="00EB0D8B">
            <w:pPr>
              <w:tabs>
                <w:tab w:val="left" w:pos="270"/>
              </w:tabs>
              <w:ind w:right="180"/>
              <w:rPr>
                <w:rFonts w:ascii="Arial" w:hAnsi="Arial" w:cs="Arial"/>
                <w:sz w:val="16"/>
                <w:szCs w:val="16"/>
              </w:rPr>
            </w:pPr>
            <w:r w:rsidRPr="0047147B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  <w:r w:rsidRPr="0047147B">
              <w:rPr>
                <w:rFonts w:ascii="Arial" w:hAnsi="Arial" w:cs="Arial"/>
                <w:bCs/>
                <w:sz w:val="16"/>
                <w:szCs w:val="16"/>
              </w:rPr>
              <w:t xml:space="preserve">:      </w:t>
            </w:r>
          </w:p>
        </w:tc>
        <w:tc>
          <w:tcPr>
            <w:tcW w:w="1260" w:type="dxa"/>
          </w:tcPr>
          <w:p w14:paraId="11B477D6" w14:textId="15364B6F" w:rsidR="00EB0D8B" w:rsidRPr="0047147B" w:rsidRDefault="004C5947" w:rsidP="00E76965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0D7D3E">
              <w:rPr>
                <w:rFonts w:ascii="Arial" w:hAnsi="Arial" w:cs="Arial"/>
                <w:b/>
                <w:sz w:val="16"/>
                <w:szCs w:val="16"/>
              </w:rPr>
              <w:t>41,722.60</w:t>
            </w:r>
          </w:p>
        </w:tc>
      </w:tr>
      <w:tr w:rsidR="00C23992" w:rsidRPr="0047147B" w14:paraId="53C70E14" w14:textId="77777777" w:rsidTr="001723C9">
        <w:trPr>
          <w:jc w:val="center"/>
        </w:trPr>
        <w:tc>
          <w:tcPr>
            <w:tcW w:w="1800" w:type="dxa"/>
            <w:gridSpan w:val="2"/>
          </w:tcPr>
          <w:p w14:paraId="731FEFBE" w14:textId="002F3279" w:rsidR="00C23992" w:rsidRPr="0047147B" w:rsidRDefault="00C23992" w:rsidP="00C23992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Building: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B3D3C92" w14:textId="0C556057" w:rsidR="00C23992" w:rsidRPr="0047147B" w:rsidRDefault="00417433" w:rsidP="00A70701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$</w:t>
            </w:r>
            <w:r w:rsidR="000D7D3E">
              <w:rPr>
                <w:rFonts w:ascii="Arial" w:hAnsi="Arial" w:cs="Arial"/>
                <w:bCs/>
                <w:sz w:val="16"/>
                <w:szCs w:val="16"/>
              </w:rPr>
              <w:t>25.00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6749654F" w14:textId="69F3BA5B" w:rsidR="00C23992" w:rsidRPr="0047147B" w:rsidRDefault="00C23992" w:rsidP="00C23992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05C0715A" w14:textId="129B46B1" w:rsidR="00C23992" w:rsidRPr="0047147B" w:rsidRDefault="00C23992" w:rsidP="00C23992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42C94184" w14:textId="69B07474" w:rsidR="00C23992" w:rsidRPr="0047147B" w:rsidRDefault="00C23992" w:rsidP="00C23992">
            <w:pPr>
              <w:tabs>
                <w:tab w:val="left" w:pos="270"/>
              </w:tabs>
              <w:ind w:right="1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3DE34B28" w14:textId="07AF432B" w:rsidR="00C23992" w:rsidRPr="0047147B" w:rsidRDefault="00C23992" w:rsidP="00C23992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23992" w:rsidRPr="0047147B" w14:paraId="2D1D4A2D" w14:textId="5DF447D7" w:rsidTr="001723C9">
        <w:trPr>
          <w:jc w:val="center"/>
        </w:trPr>
        <w:tc>
          <w:tcPr>
            <w:tcW w:w="1800" w:type="dxa"/>
            <w:gridSpan w:val="2"/>
          </w:tcPr>
          <w:p w14:paraId="45D00A38" w14:textId="2280F688" w:rsidR="00C23992" w:rsidRPr="0047147B" w:rsidRDefault="00C23992" w:rsidP="00C23992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Church Roof: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924D445" w14:textId="31B976CE" w:rsidR="00C23992" w:rsidRPr="0047147B" w:rsidRDefault="00A70701" w:rsidP="00C23992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$</w:t>
            </w:r>
            <w:r w:rsidR="000D7D3E">
              <w:rPr>
                <w:rFonts w:ascii="Arial" w:hAnsi="Arial" w:cs="Arial"/>
                <w:bCs/>
                <w:sz w:val="16"/>
                <w:szCs w:val="16"/>
              </w:rPr>
              <w:t>25.00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74F0314E" w14:textId="4DB0C801" w:rsidR="00C23992" w:rsidRPr="0047147B" w:rsidRDefault="00C23992" w:rsidP="00C23992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DA08029" w14:textId="46412EE4" w:rsidR="00C23992" w:rsidRPr="0047147B" w:rsidRDefault="00C23992" w:rsidP="00C23992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5161846D" w14:textId="77777777" w:rsidR="00C23992" w:rsidRPr="0047147B" w:rsidRDefault="00C23992" w:rsidP="00C23992">
            <w:pPr>
              <w:tabs>
                <w:tab w:val="left" w:pos="270"/>
              </w:tabs>
              <w:ind w:right="1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25223A24" w14:textId="77777777" w:rsidR="00C23992" w:rsidRPr="0047147B" w:rsidRDefault="00C23992" w:rsidP="00C23992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D7D3E" w:rsidRPr="0047147B" w14:paraId="71206DDF" w14:textId="77777777" w:rsidTr="001723C9">
        <w:trPr>
          <w:jc w:val="center"/>
        </w:trPr>
        <w:tc>
          <w:tcPr>
            <w:tcW w:w="1800" w:type="dxa"/>
            <w:gridSpan w:val="2"/>
          </w:tcPr>
          <w:p w14:paraId="232295C9" w14:textId="6EB22104" w:rsidR="000D7D3E" w:rsidRPr="0047147B" w:rsidRDefault="000D7D3E" w:rsidP="00C23992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Flowers: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0D8F84B" w14:textId="4D2B626F" w:rsidR="000D7D3E" w:rsidRPr="0047147B" w:rsidRDefault="000D7D3E" w:rsidP="00C23992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$55.00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1EBA1889" w14:textId="77777777" w:rsidR="000D7D3E" w:rsidRPr="0047147B" w:rsidRDefault="000D7D3E" w:rsidP="00C23992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44BF797" w14:textId="77777777" w:rsidR="000D7D3E" w:rsidRPr="0047147B" w:rsidRDefault="000D7D3E" w:rsidP="00C23992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51664D8F" w14:textId="77777777" w:rsidR="000D7D3E" w:rsidRPr="0047147B" w:rsidRDefault="000D7D3E" w:rsidP="00C23992">
            <w:pPr>
              <w:tabs>
                <w:tab w:val="left" w:pos="270"/>
              </w:tabs>
              <w:ind w:right="1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5CBA461B" w14:textId="77777777" w:rsidR="000D7D3E" w:rsidRPr="0047147B" w:rsidRDefault="000D7D3E" w:rsidP="00C23992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23992" w:rsidRPr="008304B0" w14:paraId="2A6189DB" w14:textId="77777777" w:rsidTr="001723C9">
        <w:trPr>
          <w:trHeight w:val="70"/>
          <w:jc w:val="center"/>
        </w:trPr>
        <w:tc>
          <w:tcPr>
            <w:tcW w:w="1800" w:type="dxa"/>
            <w:gridSpan w:val="2"/>
          </w:tcPr>
          <w:p w14:paraId="172E270E" w14:textId="01A5D1C5" w:rsidR="00C23992" w:rsidRPr="0047147B" w:rsidRDefault="00C23992" w:rsidP="00C23992">
            <w:pPr>
              <w:tabs>
                <w:tab w:val="left" w:pos="270"/>
              </w:tabs>
              <w:ind w:right="180"/>
              <w:rPr>
                <w:rFonts w:ascii="Arial" w:hAnsi="Arial" w:cs="Arial"/>
                <w:sz w:val="16"/>
                <w:szCs w:val="16"/>
              </w:rPr>
            </w:pPr>
            <w:r w:rsidRPr="0047147B">
              <w:rPr>
                <w:rFonts w:ascii="Arial" w:hAnsi="Arial" w:cs="Arial"/>
                <w:b/>
                <w:sz w:val="16"/>
                <w:szCs w:val="16"/>
              </w:rPr>
              <w:t>TOTAL: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09D00ED" w14:textId="6EBBD8FE" w:rsidR="00C23992" w:rsidRPr="0047147B" w:rsidRDefault="00417433" w:rsidP="00C91E65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0D7D3E">
              <w:rPr>
                <w:rFonts w:ascii="Arial" w:hAnsi="Arial" w:cs="Arial"/>
                <w:b/>
                <w:bCs/>
                <w:sz w:val="16"/>
                <w:szCs w:val="16"/>
              </w:rPr>
              <w:t>2,945.00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023970D3" w14:textId="18F1FCAD" w:rsidR="00C23992" w:rsidRPr="0047147B" w:rsidRDefault="00C23992" w:rsidP="00C23992">
            <w:pPr>
              <w:tabs>
                <w:tab w:val="left" w:pos="270"/>
              </w:tabs>
              <w:ind w:right="1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70A9F144" w14:textId="11F5ACC7" w:rsidR="00C23992" w:rsidRPr="0047147B" w:rsidRDefault="00C23992" w:rsidP="00C23992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4299BAC3" w14:textId="77777777" w:rsidR="00C23992" w:rsidRPr="0047147B" w:rsidRDefault="00C23992" w:rsidP="00C23992">
            <w:pPr>
              <w:tabs>
                <w:tab w:val="left" w:pos="270"/>
              </w:tabs>
              <w:ind w:right="1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1E9E9B64" w14:textId="77777777" w:rsidR="00C23992" w:rsidRPr="0047147B" w:rsidRDefault="00C23992" w:rsidP="00C23992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7045F73" w14:textId="5F2589A9" w:rsidR="009C6DB3" w:rsidRDefault="005F40B5" w:rsidP="009C6DB3">
      <w:pPr>
        <w:tabs>
          <w:tab w:val="left" w:pos="90"/>
        </w:tabs>
        <w:ind w:left="90" w:right="180"/>
        <w:jc w:val="center"/>
        <w:rPr>
          <w:sz w:val="18"/>
          <w:szCs w:val="18"/>
        </w:rPr>
      </w:pPr>
      <w:r w:rsidRPr="001D501F">
        <w:rPr>
          <w:sz w:val="18"/>
          <w:szCs w:val="18"/>
        </w:rPr>
        <w:t>-------------------------------------------------------</w:t>
      </w:r>
      <w:r w:rsidRPr="00AC2889">
        <w:rPr>
          <w:sz w:val="18"/>
          <w:szCs w:val="18"/>
        </w:rPr>
        <w:t>-----------------------------------------------------------------------------------------------------------</w:t>
      </w:r>
      <w:r>
        <w:rPr>
          <w:sz w:val="18"/>
          <w:szCs w:val="18"/>
        </w:rPr>
        <w:t>----------------------------</w:t>
      </w:r>
    </w:p>
    <w:p w14:paraId="4DB87069" w14:textId="658BEC99" w:rsidR="006F2DFE" w:rsidRDefault="006F2DFE" w:rsidP="006F2DFE">
      <w:pPr>
        <w:tabs>
          <w:tab w:val="left" w:pos="90"/>
          <w:tab w:val="left" w:pos="360"/>
        </w:tabs>
        <w:ind w:left="90" w:right="180"/>
        <w:jc w:val="center"/>
        <w:rPr>
          <w:rFonts w:ascii="Wingdings" w:hAnsi="Wingdings"/>
          <w:sz w:val="18"/>
          <w:szCs w:val="18"/>
        </w:rPr>
      </w:pP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b/>
          <w:sz w:val="18"/>
          <w:szCs w:val="18"/>
        </w:rPr>
        <w:t xml:space="preserve">    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</w:t>
      </w:r>
      <w:r>
        <w:rPr>
          <w:rFonts w:ascii="Freestyle Script" w:hAnsi="Freestyle Script"/>
          <w:sz w:val="32"/>
          <w:szCs w:val="26"/>
        </w:rPr>
        <w:t>Religious Education News</w:t>
      </w:r>
      <w:r w:rsidRPr="003D6635">
        <w:rPr>
          <w:rFonts w:ascii="Freestyle Script" w:hAnsi="Freestyle Script"/>
          <w:sz w:val="32"/>
          <w:szCs w:val="26"/>
        </w:rPr>
        <w:t xml:space="preserve">  </w:t>
      </w:r>
      <w:r w:rsidRPr="003D6635">
        <w:rPr>
          <w:rFonts w:ascii="Forte" w:hAnsi="Forte"/>
          <w:sz w:val="32"/>
          <w:szCs w:val="16"/>
        </w:rPr>
        <w:t xml:space="preserve">    </w:t>
      </w: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b/>
          <w:sz w:val="18"/>
          <w:szCs w:val="18"/>
        </w:rPr>
        <w:t xml:space="preserve">        </w:t>
      </w: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</w:t>
      </w:r>
    </w:p>
    <w:p w14:paraId="37BD44EF" w14:textId="0E508347" w:rsidR="006F2DFE" w:rsidRPr="00CF54F0" w:rsidRDefault="006F2DFE" w:rsidP="006F2DFE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Cs/>
          <w:sz w:val="18"/>
          <w:szCs w:val="16"/>
        </w:rPr>
      </w:pPr>
    </w:p>
    <w:p w14:paraId="44C16D11" w14:textId="43D9594C" w:rsidR="00A40177" w:rsidRDefault="001E023C" w:rsidP="00D80960">
      <w:pPr>
        <w:pStyle w:val="xmsonormal"/>
        <w:tabs>
          <w:tab w:val="left" w:pos="90"/>
        </w:tabs>
        <w:spacing w:before="0" w:beforeAutospacing="0" w:after="0" w:afterAutospacing="0"/>
        <w:ind w:left="180" w:right="180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TODAY –</w:t>
      </w:r>
      <w:r w:rsidR="00177710">
        <w:rPr>
          <w:rFonts w:ascii="Arial" w:hAnsi="Arial" w:cs="Arial"/>
          <w:b/>
          <w:sz w:val="18"/>
          <w:szCs w:val="16"/>
        </w:rPr>
        <w:t xml:space="preserve"> </w:t>
      </w:r>
      <w:r w:rsidR="00E76965">
        <w:rPr>
          <w:rFonts w:ascii="Arial" w:hAnsi="Arial" w:cs="Arial"/>
          <w:bCs/>
          <w:iCs/>
          <w:sz w:val="18"/>
          <w:szCs w:val="16"/>
        </w:rPr>
        <w:t xml:space="preserve">Pre-K and Kindergarten classes to greet.  </w:t>
      </w:r>
      <w:r w:rsidR="00E76965">
        <w:rPr>
          <w:rFonts w:ascii="Arial" w:hAnsi="Arial" w:cs="Arial"/>
          <w:b/>
          <w:i/>
          <w:iCs/>
          <w:sz w:val="18"/>
          <w:szCs w:val="16"/>
        </w:rPr>
        <w:t>D</w:t>
      </w:r>
      <w:r w:rsidR="00E76965" w:rsidRPr="004539EB">
        <w:rPr>
          <w:rFonts w:ascii="Arial" w:hAnsi="Arial" w:cs="Arial"/>
          <w:b/>
          <w:i/>
          <w:iCs/>
          <w:sz w:val="18"/>
          <w:szCs w:val="16"/>
        </w:rPr>
        <w:t>onuts</w:t>
      </w:r>
      <w:r w:rsidR="00E76965" w:rsidRPr="004539EB">
        <w:rPr>
          <w:rFonts w:ascii="Arial" w:hAnsi="Arial" w:cs="Arial"/>
          <w:i/>
          <w:iCs/>
          <w:sz w:val="18"/>
          <w:szCs w:val="16"/>
        </w:rPr>
        <w:t xml:space="preserve">: </w:t>
      </w:r>
      <w:r w:rsidR="00E76965">
        <w:rPr>
          <w:rFonts w:ascii="Arial" w:hAnsi="Arial" w:cs="Arial"/>
          <w:i/>
          <w:iCs/>
          <w:sz w:val="18"/>
          <w:szCs w:val="16"/>
        </w:rPr>
        <w:t>Gauley and Kohler Families</w:t>
      </w:r>
    </w:p>
    <w:p w14:paraId="00BEB37A" w14:textId="6C34BDA0" w:rsidR="00D80960" w:rsidRDefault="004539EB" w:rsidP="00D80960">
      <w:pPr>
        <w:pStyle w:val="xmsonormal"/>
        <w:tabs>
          <w:tab w:val="left" w:pos="90"/>
        </w:tabs>
        <w:spacing w:before="0" w:beforeAutospacing="0" w:after="0" w:afterAutospacing="0"/>
        <w:ind w:left="180" w:right="180"/>
        <w:rPr>
          <w:rFonts w:ascii="Arial" w:hAnsi="Arial" w:cs="Arial"/>
          <w:i/>
          <w:iCs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S</w:t>
      </w:r>
      <w:r w:rsidR="001E023C" w:rsidRPr="004539EB">
        <w:rPr>
          <w:rFonts w:ascii="Arial" w:hAnsi="Arial" w:cs="Arial"/>
          <w:b/>
          <w:sz w:val="18"/>
          <w:szCs w:val="16"/>
        </w:rPr>
        <w:t xml:space="preserve">UNDAY, </w:t>
      </w:r>
      <w:r w:rsidR="00A40177">
        <w:rPr>
          <w:rFonts w:ascii="Arial" w:hAnsi="Arial" w:cs="Arial"/>
          <w:b/>
          <w:sz w:val="18"/>
          <w:szCs w:val="16"/>
        </w:rPr>
        <w:t xml:space="preserve">DECEMBER </w:t>
      </w:r>
      <w:r w:rsidR="00E76965">
        <w:rPr>
          <w:rFonts w:ascii="Arial" w:hAnsi="Arial" w:cs="Arial"/>
          <w:b/>
          <w:sz w:val="18"/>
          <w:szCs w:val="16"/>
        </w:rPr>
        <w:t>14</w:t>
      </w:r>
      <w:r w:rsidR="00A40177">
        <w:rPr>
          <w:rFonts w:ascii="Arial" w:hAnsi="Arial" w:cs="Arial"/>
          <w:b/>
          <w:sz w:val="18"/>
          <w:szCs w:val="16"/>
        </w:rPr>
        <w:t>th</w:t>
      </w:r>
      <w:r w:rsidR="001E023C" w:rsidRPr="004539EB">
        <w:rPr>
          <w:rFonts w:ascii="Arial" w:hAnsi="Arial" w:cs="Arial"/>
          <w:b/>
          <w:sz w:val="18"/>
          <w:szCs w:val="16"/>
        </w:rPr>
        <w:t xml:space="preserve"> –</w:t>
      </w:r>
      <w:r w:rsidR="00177710">
        <w:rPr>
          <w:rFonts w:ascii="Arial" w:hAnsi="Arial" w:cs="Arial"/>
          <w:bCs/>
          <w:iCs/>
          <w:sz w:val="18"/>
          <w:szCs w:val="16"/>
        </w:rPr>
        <w:t xml:space="preserve"> </w:t>
      </w:r>
      <w:r w:rsidR="00F25F21">
        <w:rPr>
          <w:rFonts w:ascii="Arial" w:hAnsi="Arial" w:cs="Arial"/>
          <w:b/>
          <w:i/>
          <w:iCs/>
          <w:sz w:val="18"/>
          <w:szCs w:val="16"/>
        </w:rPr>
        <w:t>D</w:t>
      </w:r>
      <w:r w:rsidR="001E023C" w:rsidRPr="004539EB">
        <w:rPr>
          <w:rFonts w:ascii="Arial" w:hAnsi="Arial" w:cs="Arial"/>
          <w:b/>
          <w:i/>
          <w:iCs/>
          <w:sz w:val="18"/>
          <w:szCs w:val="16"/>
        </w:rPr>
        <w:t>onuts</w:t>
      </w:r>
      <w:r w:rsidR="001E023C" w:rsidRPr="004539EB">
        <w:rPr>
          <w:rFonts w:ascii="Arial" w:hAnsi="Arial" w:cs="Arial"/>
          <w:i/>
          <w:iCs/>
          <w:sz w:val="18"/>
          <w:szCs w:val="16"/>
        </w:rPr>
        <w:t xml:space="preserve">: </w:t>
      </w:r>
      <w:r w:rsidR="00E76965">
        <w:rPr>
          <w:rFonts w:ascii="Arial" w:hAnsi="Arial" w:cs="Arial"/>
          <w:i/>
          <w:iCs/>
          <w:sz w:val="18"/>
          <w:szCs w:val="16"/>
        </w:rPr>
        <w:t>Sturges Family</w:t>
      </w:r>
    </w:p>
    <w:p w14:paraId="770FF023" w14:textId="411F9BA2" w:rsidR="00E76965" w:rsidRPr="00D80960" w:rsidRDefault="00E76965" w:rsidP="00D80960">
      <w:pPr>
        <w:pStyle w:val="xmsonormal"/>
        <w:tabs>
          <w:tab w:val="left" w:pos="90"/>
        </w:tabs>
        <w:spacing w:before="0" w:beforeAutospacing="0" w:after="0" w:afterAutospacing="0"/>
        <w:ind w:left="180" w:right="180"/>
        <w:rPr>
          <w:rFonts w:ascii="Arial" w:hAnsi="Arial" w:cs="Arial"/>
          <w:i/>
          <w:iCs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 xml:space="preserve">SUNDAY, DECEMBER 21st – </w:t>
      </w:r>
      <w:r w:rsidRPr="00E76965">
        <w:rPr>
          <w:rFonts w:ascii="Arial" w:hAnsi="Arial" w:cs="Arial"/>
          <w:sz w:val="18"/>
          <w:szCs w:val="16"/>
        </w:rPr>
        <w:t>Christmas Program and Potluck after Mass</w:t>
      </w:r>
    </w:p>
    <w:p w14:paraId="2B29ECDE" w14:textId="77777777" w:rsidR="00E10FB1" w:rsidRDefault="00E10FB1" w:rsidP="00DA3A52">
      <w:pPr>
        <w:pStyle w:val="xmsonormal"/>
        <w:tabs>
          <w:tab w:val="left" w:pos="90"/>
        </w:tabs>
        <w:spacing w:before="0" w:beforeAutospacing="0" w:after="0" w:afterAutospacing="0"/>
        <w:ind w:left="180" w:right="180"/>
        <w:rPr>
          <w:rFonts w:ascii="Arial" w:hAnsi="Arial" w:cs="Arial"/>
          <w:b/>
          <w:sz w:val="18"/>
          <w:szCs w:val="16"/>
        </w:rPr>
      </w:pPr>
    </w:p>
    <w:p w14:paraId="29C7C30E" w14:textId="4F37C1BA" w:rsidR="001E023C" w:rsidRPr="001E023C" w:rsidRDefault="001E023C" w:rsidP="004A4577">
      <w:pPr>
        <w:pStyle w:val="xmsonormal"/>
        <w:tabs>
          <w:tab w:val="left" w:pos="90"/>
        </w:tabs>
        <w:spacing w:before="0" w:beforeAutospacing="0" w:after="0" w:afterAutospacing="0"/>
        <w:ind w:left="180" w:right="180"/>
        <w:rPr>
          <w:rFonts w:ascii="Arial" w:hAnsi="Arial" w:cs="Arial"/>
          <w:bCs/>
          <w:i/>
          <w:iCs/>
          <w:sz w:val="18"/>
          <w:szCs w:val="16"/>
        </w:rPr>
      </w:pPr>
      <w:r w:rsidRPr="001E023C">
        <w:rPr>
          <w:rFonts w:ascii="Arial" w:hAnsi="Arial" w:cs="Arial"/>
          <w:bCs/>
          <w:i/>
          <w:iCs/>
          <w:sz w:val="18"/>
          <w:szCs w:val="16"/>
        </w:rPr>
        <w:t xml:space="preserve">***Donuts – For the first half of the year, donuts will be purchased by Religious Education. </w:t>
      </w:r>
      <w:r w:rsidR="00C23992">
        <w:rPr>
          <w:rFonts w:ascii="Arial" w:hAnsi="Arial" w:cs="Arial"/>
          <w:bCs/>
          <w:i/>
          <w:iCs/>
          <w:sz w:val="18"/>
          <w:szCs w:val="16"/>
        </w:rPr>
        <w:t xml:space="preserve"> </w:t>
      </w:r>
      <w:r w:rsidRPr="001E023C">
        <w:rPr>
          <w:rFonts w:ascii="Arial" w:hAnsi="Arial" w:cs="Arial"/>
          <w:bCs/>
          <w:i/>
          <w:iCs/>
          <w:sz w:val="18"/>
          <w:szCs w:val="16"/>
        </w:rPr>
        <w:t>Families are needed to help serve and clean up.</w:t>
      </w:r>
    </w:p>
    <w:p w14:paraId="33511FA5" w14:textId="564EDD7E" w:rsidR="006F2DFE" w:rsidRPr="00EA292B" w:rsidRDefault="007B00C5" w:rsidP="00EA292B">
      <w:pPr>
        <w:pStyle w:val="xmsonormal"/>
        <w:tabs>
          <w:tab w:val="left" w:pos="90"/>
        </w:tabs>
        <w:spacing w:before="0" w:beforeAutospacing="0" w:after="0" w:afterAutospacing="0"/>
        <w:ind w:left="180" w:right="180"/>
        <w:rPr>
          <w:rFonts w:ascii="Arial" w:hAnsi="Arial" w:cs="Arial"/>
          <w:bCs/>
          <w:i/>
          <w:sz w:val="18"/>
          <w:szCs w:val="18"/>
        </w:rPr>
      </w:pPr>
      <w:r w:rsidRPr="001D501F">
        <w:rPr>
          <w:sz w:val="18"/>
          <w:szCs w:val="18"/>
        </w:rPr>
        <w:t>-------------------------------------------------------</w:t>
      </w:r>
      <w:r w:rsidRPr="00AC2889">
        <w:rPr>
          <w:sz w:val="18"/>
          <w:szCs w:val="18"/>
        </w:rPr>
        <w:t>-----------------------------------------------------------------------------------------------------------</w:t>
      </w:r>
      <w:r>
        <w:rPr>
          <w:sz w:val="18"/>
          <w:szCs w:val="18"/>
        </w:rPr>
        <w:t>---------------------------</w:t>
      </w:r>
    </w:p>
    <w:tbl>
      <w:tblPr>
        <w:tblW w:w="11880" w:type="dxa"/>
        <w:tblInd w:w="-90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0"/>
        <w:gridCol w:w="5940"/>
      </w:tblGrid>
      <w:tr w:rsidR="0007520C" w:rsidRPr="00AC2889" w14:paraId="5A57B0AD" w14:textId="77777777" w:rsidTr="00CC2960">
        <w:trPr>
          <w:trHeight w:val="46"/>
        </w:trPr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AF94A" w14:textId="5C55C3D6" w:rsidR="00B21AFF" w:rsidRPr="004539EB" w:rsidRDefault="00B21AFF" w:rsidP="00B21AFF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</w:pPr>
          </w:p>
          <w:p w14:paraId="3402B31D" w14:textId="77777777" w:rsidR="00E76965" w:rsidRPr="00597476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97476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SUNDAY,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DECEMBER</w:t>
            </w:r>
            <w:r w:rsidRPr="00597476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7, </w:t>
            </w:r>
            <w:r w:rsidRPr="00597476">
              <w:rPr>
                <w:rFonts w:ascii="Arial" w:hAnsi="Arial" w:cs="Arial"/>
                <w:b/>
                <w:sz w:val="16"/>
                <w:szCs w:val="16"/>
                <w:u w:val="single"/>
              </w:rPr>
              <w:t>2025 – 8:00am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– 2nd Sunday of Advent</w:t>
            </w:r>
          </w:p>
          <w:p w14:paraId="669E2631" w14:textId="77777777" w:rsidR="00E76965" w:rsidRPr="00597476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597476">
              <w:rPr>
                <w:rFonts w:ascii="Arial" w:hAnsi="Arial" w:cs="Arial"/>
                <w:sz w:val="16"/>
                <w:szCs w:val="16"/>
              </w:rPr>
              <w:t xml:space="preserve">LECTOR:  </w:t>
            </w:r>
            <w:r>
              <w:rPr>
                <w:rFonts w:ascii="Arial" w:hAnsi="Arial" w:cs="Arial"/>
                <w:sz w:val="16"/>
                <w:szCs w:val="16"/>
              </w:rPr>
              <w:t>Andrea Hanig</w:t>
            </w:r>
          </w:p>
          <w:p w14:paraId="5C2C0AA7" w14:textId="77777777" w:rsidR="00E76965" w:rsidRPr="00597476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597476">
              <w:rPr>
                <w:rFonts w:ascii="Arial" w:hAnsi="Arial" w:cs="Arial"/>
                <w:sz w:val="16"/>
                <w:szCs w:val="16"/>
              </w:rPr>
              <w:t xml:space="preserve">EUCHARISTIC MINISTERS:  John </w:t>
            </w:r>
            <w:r>
              <w:rPr>
                <w:rFonts w:ascii="Arial" w:hAnsi="Arial" w:cs="Arial"/>
                <w:sz w:val="16"/>
                <w:szCs w:val="16"/>
              </w:rPr>
              <w:t>&amp; Sue McLaughlin</w:t>
            </w:r>
          </w:p>
          <w:p w14:paraId="20A1953E" w14:textId="77777777" w:rsidR="00E76965" w:rsidRPr="00597476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597476">
              <w:rPr>
                <w:rFonts w:ascii="Arial" w:hAnsi="Arial" w:cs="Arial"/>
                <w:sz w:val="16"/>
                <w:szCs w:val="16"/>
              </w:rPr>
              <w:t>                                               </w:t>
            </w:r>
            <w:r>
              <w:rPr>
                <w:rFonts w:ascii="Arial" w:hAnsi="Arial" w:cs="Arial"/>
                <w:sz w:val="16"/>
                <w:szCs w:val="16"/>
              </w:rPr>
              <w:t>Tim &amp; Margaret Nuehring</w:t>
            </w:r>
          </w:p>
          <w:p w14:paraId="71E72690" w14:textId="77777777" w:rsidR="00E76965" w:rsidRPr="00597476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597476">
              <w:rPr>
                <w:rFonts w:ascii="Arial" w:hAnsi="Arial" w:cs="Arial"/>
                <w:sz w:val="16"/>
                <w:szCs w:val="16"/>
              </w:rPr>
              <w:t xml:space="preserve">MUSIC:  </w:t>
            </w:r>
            <w:r>
              <w:rPr>
                <w:rFonts w:ascii="Arial" w:hAnsi="Arial" w:cs="Arial"/>
                <w:sz w:val="16"/>
                <w:szCs w:val="16"/>
              </w:rPr>
              <w:t>Kaleb Hrubetz</w:t>
            </w:r>
            <w:r w:rsidRPr="00597476">
              <w:rPr>
                <w:rFonts w:ascii="Arial" w:hAnsi="Arial" w:cs="Arial"/>
                <w:sz w:val="16"/>
                <w:szCs w:val="16"/>
              </w:rPr>
              <w:t>, Ann Wolf</w:t>
            </w:r>
          </w:p>
          <w:p w14:paraId="4BBF679C" w14:textId="77777777" w:rsidR="00E76965" w:rsidRPr="00597476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597476">
              <w:rPr>
                <w:rFonts w:ascii="Arial" w:hAnsi="Arial" w:cs="Arial"/>
                <w:sz w:val="16"/>
                <w:szCs w:val="16"/>
              </w:rPr>
              <w:t xml:space="preserve">SERVERS:  </w:t>
            </w:r>
            <w:r>
              <w:rPr>
                <w:rFonts w:ascii="Arial" w:hAnsi="Arial" w:cs="Arial"/>
                <w:sz w:val="16"/>
                <w:szCs w:val="16"/>
              </w:rPr>
              <w:t>Sophie Grant, Cece McLaughlin</w:t>
            </w:r>
          </w:p>
          <w:p w14:paraId="08F6AAE9" w14:textId="77777777" w:rsidR="00E76965" w:rsidRPr="00597476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597476">
              <w:rPr>
                <w:rFonts w:ascii="Arial" w:hAnsi="Arial" w:cs="Arial"/>
                <w:sz w:val="16"/>
                <w:szCs w:val="16"/>
              </w:rPr>
              <w:t xml:space="preserve">GREETERS/USHERS:  </w:t>
            </w:r>
            <w:r>
              <w:rPr>
                <w:rFonts w:ascii="Arial" w:hAnsi="Arial" w:cs="Arial"/>
                <w:sz w:val="16"/>
                <w:szCs w:val="16"/>
              </w:rPr>
              <w:t>Pre-K &amp; 1st Grades</w:t>
            </w:r>
          </w:p>
          <w:p w14:paraId="7A075AF2" w14:textId="77777777" w:rsidR="00E76965" w:rsidRPr="00597476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597476">
              <w:rPr>
                <w:rFonts w:ascii="Arial" w:hAnsi="Arial" w:cs="Arial"/>
                <w:sz w:val="16"/>
                <w:szCs w:val="16"/>
              </w:rPr>
              <w:t xml:space="preserve">MONEY COUNTERS:  </w:t>
            </w:r>
            <w:r>
              <w:rPr>
                <w:rFonts w:ascii="Arial" w:hAnsi="Arial" w:cs="Arial"/>
                <w:sz w:val="16"/>
                <w:szCs w:val="16"/>
              </w:rPr>
              <w:t>Jill Rowe, Sheri</w:t>
            </w:r>
            <w:r w:rsidRPr="00597476">
              <w:rPr>
                <w:rFonts w:ascii="Arial" w:hAnsi="Arial" w:cs="Arial"/>
                <w:sz w:val="16"/>
                <w:szCs w:val="16"/>
              </w:rPr>
              <w:t xml:space="preserve"> Sprung</w:t>
            </w:r>
          </w:p>
          <w:p w14:paraId="0738FFDC" w14:textId="77777777" w:rsidR="00E76965" w:rsidRPr="00DD2A11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597476">
              <w:rPr>
                <w:rFonts w:ascii="Arial" w:hAnsi="Arial" w:cs="Arial"/>
                <w:sz w:val="16"/>
                <w:szCs w:val="16"/>
              </w:rPr>
              <w:t xml:space="preserve">ROSARY:  </w:t>
            </w:r>
            <w:r>
              <w:rPr>
                <w:rFonts w:ascii="Arial" w:hAnsi="Arial" w:cs="Arial"/>
                <w:sz w:val="16"/>
                <w:szCs w:val="16"/>
              </w:rPr>
              <w:t>Charley Sprung</w:t>
            </w:r>
          </w:p>
          <w:p w14:paraId="5ECE1B54" w14:textId="2B150EBC" w:rsidR="0007520C" w:rsidRPr="004539EB" w:rsidRDefault="0007520C" w:rsidP="00B0308B">
            <w:pPr>
              <w:tabs>
                <w:tab w:val="left" w:pos="450"/>
              </w:tabs>
              <w:ind w:right="18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D3E870" w14:textId="5DE5E877" w:rsidR="0007520C" w:rsidRPr="004539EB" w:rsidRDefault="0007520C" w:rsidP="0007520C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</w:pPr>
          </w:p>
          <w:p w14:paraId="0B016DA9" w14:textId="77777777" w:rsidR="00E76965" w:rsidRPr="00597476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97476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SUNDAY,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DECEMBER 14</w:t>
            </w:r>
            <w:r w:rsidRPr="00597476">
              <w:rPr>
                <w:rFonts w:ascii="Arial" w:hAnsi="Arial" w:cs="Arial"/>
                <w:b/>
                <w:sz w:val="16"/>
                <w:szCs w:val="16"/>
                <w:u w:val="single"/>
              </w:rPr>
              <w:t>, 2025 – 8:00am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– 3rd Sunday of Advent</w:t>
            </w:r>
          </w:p>
          <w:p w14:paraId="50D890BC" w14:textId="77777777" w:rsidR="00E76965" w:rsidRPr="00597476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597476">
              <w:rPr>
                <w:rFonts w:ascii="Arial" w:hAnsi="Arial" w:cs="Arial"/>
                <w:sz w:val="16"/>
                <w:szCs w:val="16"/>
              </w:rPr>
              <w:t xml:space="preserve">LECTOR:  </w:t>
            </w:r>
            <w:r>
              <w:rPr>
                <w:rFonts w:ascii="Arial" w:hAnsi="Arial" w:cs="Arial"/>
                <w:sz w:val="16"/>
                <w:szCs w:val="16"/>
              </w:rPr>
              <w:t>Renee Laudner</w:t>
            </w:r>
          </w:p>
          <w:p w14:paraId="1F3559CF" w14:textId="77777777" w:rsidR="00E76965" w:rsidRPr="00597476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597476">
              <w:rPr>
                <w:rFonts w:ascii="Arial" w:hAnsi="Arial" w:cs="Arial"/>
                <w:sz w:val="16"/>
                <w:szCs w:val="16"/>
              </w:rPr>
              <w:t>EUCHARISTIC MINISTERS:  </w:t>
            </w:r>
            <w:r>
              <w:rPr>
                <w:rFonts w:ascii="Arial" w:hAnsi="Arial" w:cs="Arial"/>
                <w:sz w:val="16"/>
                <w:szCs w:val="16"/>
              </w:rPr>
              <w:t>Amanda Dick, Tammy Hrubetz</w:t>
            </w:r>
          </w:p>
          <w:p w14:paraId="5CC3280C" w14:textId="77777777" w:rsidR="00E76965" w:rsidRPr="00597476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597476">
              <w:rPr>
                <w:rFonts w:ascii="Arial" w:hAnsi="Arial" w:cs="Arial"/>
                <w:sz w:val="16"/>
                <w:szCs w:val="16"/>
              </w:rPr>
              <w:t>                                        </w:t>
            </w:r>
            <w:r>
              <w:rPr>
                <w:rFonts w:ascii="Arial" w:hAnsi="Arial" w:cs="Arial"/>
                <w:sz w:val="16"/>
                <w:szCs w:val="16"/>
              </w:rPr>
              <w:t>        Sarah &amp; Paige Johnson</w:t>
            </w:r>
          </w:p>
          <w:p w14:paraId="45E449FF" w14:textId="77777777" w:rsidR="00E76965" w:rsidRPr="00597476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597476">
              <w:rPr>
                <w:rFonts w:ascii="Arial" w:hAnsi="Arial" w:cs="Arial"/>
                <w:sz w:val="16"/>
                <w:szCs w:val="16"/>
              </w:rPr>
              <w:t xml:space="preserve">MUSIC:  </w:t>
            </w:r>
            <w:r>
              <w:rPr>
                <w:rFonts w:ascii="Arial" w:hAnsi="Arial" w:cs="Arial"/>
                <w:sz w:val="16"/>
                <w:szCs w:val="16"/>
              </w:rPr>
              <w:t>Andrea &amp; Avah Hanig</w:t>
            </w:r>
            <w:r w:rsidRPr="00597476">
              <w:rPr>
                <w:rFonts w:ascii="Arial" w:hAnsi="Arial" w:cs="Arial"/>
                <w:sz w:val="16"/>
                <w:szCs w:val="16"/>
              </w:rPr>
              <w:t>, Ann Wolf</w:t>
            </w:r>
          </w:p>
          <w:p w14:paraId="61F79C38" w14:textId="77777777" w:rsidR="00E76965" w:rsidRPr="00597476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597476">
              <w:rPr>
                <w:rFonts w:ascii="Arial" w:hAnsi="Arial" w:cs="Arial"/>
                <w:sz w:val="16"/>
                <w:szCs w:val="16"/>
              </w:rPr>
              <w:t xml:space="preserve">SERVERS:  </w:t>
            </w:r>
            <w:r>
              <w:rPr>
                <w:rFonts w:ascii="Arial" w:hAnsi="Arial" w:cs="Arial"/>
                <w:sz w:val="16"/>
                <w:szCs w:val="16"/>
              </w:rPr>
              <w:t>Beau Hanig</w:t>
            </w:r>
          </w:p>
          <w:p w14:paraId="7330EF5A" w14:textId="77777777" w:rsidR="00E76965" w:rsidRPr="00597476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597476">
              <w:rPr>
                <w:rFonts w:ascii="Arial" w:hAnsi="Arial" w:cs="Arial"/>
                <w:sz w:val="16"/>
                <w:szCs w:val="16"/>
              </w:rPr>
              <w:t xml:space="preserve">GREETERS/USHERS:  </w:t>
            </w:r>
            <w:r>
              <w:rPr>
                <w:rFonts w:ascii="Arial" w:hAnsi="Arial" w:cs="Arial"/>
                <w:sz w:val="16"/>
                <w:szCs w:val="16"/>
              </w:rPr>
              <w:t>Nick, Kael, &amp; Owen Hanig</w:t>
            </w:r>
          </w:p>
          <w:p w14:paraId="375B35D3" w14:textId="77777777" w:rsidR="00E76965" w:rsidRPr="00597476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597476">
              <w:rPr>
                <w:rFonts w:ascii="Arial" w:hAnsi="Arial" w:cs="Arial"/>
                <w:sz w:val="16"/>
                <w:szCs w:val="16"/>
              </w:rPr>
              <w:t xml:space="preserve">MONEY COUNTERS:  </w:t>
            </w:r>
            <w:r>
              <w:rPr>
                <w:rFonts w:ascii="Arial" w:hAnsi="Arial" w:cs="Arial"/>
                <w:sz w:val="16"/>
                <w:szCs w:val="16"/>
              </w:rPr>
              <w:t>Beth Martinek, Mary Schulz</w:t>
            </w:r>
          </w:p>
          <w:p w14:paraId="412CA94F" w14:textId="77777777" w:rsidR="00E76965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597476">
              <w:rPr>
                <w:rFonts w:ascii="Arial" w:hAnsi="Arial" w:cs="Arial"/>
                <w:sz w:val="16"/>
                <w:szCs w:val="16"/>
              </w:rPr>
              <w:t>ROSARY</w:t>
            </w:r>
            <w:proofErr w:type="gramStart"/>
            <w:r w:rsidRPr="00597476">
              <w:rPr>
                <w:rFonts w:ascii="Arial" w:hAnsi="Arial" w:cs="Arial"/>
                <w:sz w:val="16"/>
                <w:szCs w:val="16"/>
              </w:rPr>
              <w:t xml:space="preserve">:  </w:t>
            </w:r>
            <w:r>
              <w:rPr>
                <w:rFonts w:ascii="Arial" w:hAnsi="Arial" w:cs="Arial"/>
                <w:sz w:val="16"/>
                <w:szCs w:val="16"/>
              </w:rPr>
              <w:t>Dale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Hubka</w:t>
            </w:r>
          </w:p>
          <w:p w14:paraId="47C5AF40" w14:textId="77777777" w:rsidR="000D7D3E" w:rsidRPr="00DD2A11" w:rsidRDefault="000D7D3E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</w:p>
          <w:p w14:paraId="44285528" w14:textId="1641E931" w:rsidR="0007520C" w:rsidRPr="004539EB" w:rsidRDefault="0007520C" w:rsidP="005D4029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07520C" w:rsidRPr="00B265D2" w14:paraId="39CA35C1" w14:textId="77777777" w:rsidTr="00CC2960">
        <w:trPr>
          <w:trHeight w:val="1430"/>
        </w:trPr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A96C1D8" w14:textId="275C6FBE" w:rsidR="0007520C" w:rsidRPr="004539EB" w:rsidRDefault="0007520C" w:rsidP="0007520C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</w:pPr>
          </w:p>
          <w:p w14:paraId="2DC32DC9" w14:textId="77777777" w:rsidR="00E76965" w:rsidRPr="002526C9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6C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SUNDAY, DECEMBER 21, 2025 – 8:00am –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4th</w:t>
            </w:r>
            <w:r w:rsidRPr="002526C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Sunday of Advent</w:t>
            </w:r>
          </w:p>
          <w:p w14:paraId="33C04E1D" w14:textId="77777777" w:rsidR="00E76965" w:rsidRPr="002526C9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LECTOR:  </w:t>
            </w:r>
            <w:r>
              <w:rPr>
                <w:rFonts w:ascii="Arial" w:hAnsi="Arial" w:cs="Arial"/>
                <w:sz w:val="16"/>
                <w:szCs w:val="16"/>
              </w:rPr>
              <w:t>Sue McLaughlin</w:t>
            </w:r>
          </w:p>
          <w:p w14:paraId="73817D0F" w14:textId="77777777" w:rsidR="00E76965" w:rsidRPr="002526C9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>EUCHARISTIC MINISTERS:  </w:t>
            </w:r>
            <w:r>
              <w:rPr>
                <w:rFonts w:ascii="Arial" w:hAnsi="Arial" w:cs="Arial"/>
                <w:sz w:val="16"/>
                <w:szCs w:val="16"/>
              </w:rPr>
              <w:t>Jan Abbas, Renee Laudner</w:t>
            </w:r>
          </w:p>
          <w:p w14:paraId="49A79013" w14:textId="77777777" w:rsidR="00E76965" w:rsidRPr="002526C9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>                                               </w:t>
            </w:r>
            <w:r>
              <w:rPr>
                <w:rFonts w:ascii="Arial" w:hAnsi="Arial" w:cs="Arial"/>
                <w:sz w:val="16"/>
                <w:szCs w:val="16"/>
              </w:rPr>
              <w:t>Lisa Schultz, Pat Sheldon</w:t>
            </w:r>
          </w:p>
          <w:p w14:paraId="3C4F0AD6" w14:textId="77777777" w:rsidR="00E76965" w:rsidRPr="002526C9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MUSIC:  </w:t>
            </w:r>
            <w:r>
              <w:rPr>
                <w:rFonts w:ascii="Arial" w:hAnsi="Arial" w:cs="Arial"/>
                <w:sz w:val="16"/>
                <w:szCs w:val="16"/>
              </w:rPr>
              <w:t>Kim Tracy</w:t>
            </w:r>
            <w:r w:rsidRPr="002526C9">
              <w:rPr>
                <w:rFonts w:ascii="Arial" w:hAnsi="Arial" w:cs="Arial"/>
                <w:sz w:val="16"/>
                <w:szCs w:val="16"/>
              </w:rPr>
              <w:t>, Ann Wolf</w:t>
            </w:r>
          </w:p>
          <w:p w14:paraId="3F5F76BA" w14:textId="77777777" w:rsidR="00E76965" w:rsidRPr="002526C9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SERVERS:  </w:t>
            </w:r>
            <w:r>
              <w:rPr>
                <w:rFonts w:ascii="Arial" w:hAnsi="Arial" w:cs="Arial"/>
                <w:sz w:val="16"/>
                <w:szCs w:val="16"/>
              </w:rPr>
              <w:t>Josie Janssen, Max Martinek</w:t>
            </w:r>
          </w:p>
          <w:p w14:paraId="4C5AA63F" w14:textId="77777777" w:rsidR="00E76965" w:rsidRPr="002526C9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GREETERS/USHERS:  </w:t>
            </w:r>
            <w:r>
              <w:rPr>
                <w:rFonts w:ascii="Arial" w:hAnsi="Arial" w:cs="Arial"/>
                <w:sz w:val="16"/>
                <w:szCs w:val="16"/>
              </w:rPr>
              <w:t>Ben &amp; Marlena Schlader</w:t>
            </w:r>
          </w:p>
          <w:p w14:paraId="4CA88F36" w14:textId="77777777" w:rsidR="00E76965" w:rsidRPr="002526C9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MONEY COUNTERS:  </w:t>
            </w:r>
            <w:r>
              <w:rPr>
                <w:rFonts w:ascii="Arial" w:hAnsi="Arial" w:cs="Arial"/>
                <w:sz w:val="16"/>
                <w:szCs w:val="16"/>
              </w:rPr>
              <w:t>Tammy Hrubetz, Colleen Pearce</w:t>
            </w:r>
          </w:p>
          <w:p w14:paraId="798AD9AA" w14:textId="77777777" w:rsidR="00E76965" w:rsidRPr="00DD2A11" w:rsidRDefault="00E76965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ROSARY:  </w:t>
            </w:r>
            <w:r>
              <w:rPr>
                <w:rFonts w:ascii="Arial" w:hAnsi="Arial" w:cs="Arial"/>
                <w:sz w:val="16"/>
                <w:szCs w:val="16"/>
              </w:rPr>
              <w:t>Paul Rowe</w:t>
            </w:r>
          </w:p>
          <w:p w14:paraId="3767AF62" w14:textId="5F800374" w:rsidR="0007520C" w:rsidRPr="004539EB" w:rsidRDefault="0007520C" w:rsidP="00951E5F">
            <w:pPr>
              <w:tabs>
                <w:tab w:val="left" w:pos="470"/>
              </w:tabs>
              <w:ind w:right="18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447F47" w14:textId="4D3E1615" w:rsidR="0007520C" w:rsidRPr="002526C9" w:rsidRDefault="0007520C" w:rsidP="0007520C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2FEC04C4" w14:textId="30DECA30" w:rsidR="00177710" w:rsidRPr="002526C9" w:rsidRDefault="00E76965" w:rsidP="00177710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WEDNESDAY</w:t>
            </w:r>
            <w:r w:rsidR="00177710" w:rsidRPr="002526C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, </w:t>
            </w:r>
            <w:r w:rsidR="00CC2960" w:rsidRPr="002526C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DECEMBER </w:t>
            </w:r>
            <w:r w:rsidR="002526C9" w:rsidRPr="002526C9">
              <w:rPr>
                <w:rFonts w:ascii="Arial" w:hAnsi="Arial" w:cs="Arial"/>
                <w:b/>
                <w:sz w:val="16"/>
                <w:szCs w:val="16"/>
                <w:u w:val="single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4</w:t>
            </w:r>
            <w:r w:rsidR="002526C9" w:rsidRPr="002526C9">
              <w:rPr>
                <w:rFonts w:ascii="Arial" w:hAnsi="Arial" w:cs="Arial"/>
                <w:b/>
                <w:sz w:val="16"/>
                <w:szCs w:val="16"/>
                <w:u w:val="single"/>
              </w:rPr>
              <w:t>,</w:t>
            </w:r>
            <w:r w:rsidR="00177710" w:rsidRPr="002526C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2025 – 8:00am</w:t>
            </w:r>
            <w:r w:rsidR="00CC2960" w:rsidRPr="002526C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–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Christmas Eve</w:t>
            </w:r>
          </w:p>
          <w:p w14:paraId="0C7F8FAC" w14:textId="58ACC4DA" w:rsidR="00177710" w:rsidRPr="002526C9" w:rsidRDefault="00177710" w:rsidP="00177710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LECTOR:  </w:t>
            </w:r>
            <w:r w:rsidR="00E76965">
              <w:rPr>
                <w:rFonts w:ascii="Arial" w:hAnsi="Arial" w:cs="Arial"/>
                <w:sz w:val="16"/>
                <w:szCs w:val="16"/>
              </w:rPr>
              <w:t>Lisa Schultz</w:t>
            </w:r>
          </w:p>
          <w:p w14:paraId="14B7835E" w14:textId="6C2057AA" w:rsidR="00177710" w:rsidRPr="002526C9" w:rsidRDefault="00177710" w:rsidP="00177710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>EUCHARISTIC MINISTERS:  </w:t>
            </w:r>
            <w:r w:rsidR="002526C9">
              <w:rPr>
                <w:rFonts w:ascii="Arial" w:hAnsi="Arial" w:cs="Arial"/>
                <w:sz w:val="16"/>
                <w:szCs w:val="16"/>
              </w:rPr>
              <w:t>Jan Abbas, Renee Laudner</w:t>
            </w:r>
          </w:p>
          <w:p w14:paraId="5F37645E" w14:textId="4B43F487" w:rsidR="00177710" w:rsidRPr="002526C9" w:rsidRDefault="00177710" w:rsidP="00177710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>                                 </w:t>
            </w:r>
            <w:r w:rsidR="00597476" w:rsidRPr="002526C9">
              <w:rPr>
                <w:rFonts w:ascii="Arial" w:hAnsi="Arial" w:cs="Arial"/>
                <w:sz w:val="16"/>
                <w:szCs w:val="16"/>
              </w:rPr>
              <w:t>       </w:t>
            </w:r>
            <w:r w:rsidR="0086333C" w:rsidRPr="002526C9">
              <w:rPr>
                <w:rFonts w:ascii="Arial" w:hAnsi="Arial" w:cs="Arial"/>
                <w:sz w:val="16"/>
                <w:szCs w:val="16"/>
              </w:rPr>
              <w:t>       </w:t>
            </w:r>
            <w:r w:rsidR="00E76965">
              <w:rPr>
                <w:rFonts w:ascii="Arial" w:hAnsi="Arial" w:cs="Arial"/>
                <w:sz w:val="16"/>
                <w:szCs w:val="16"/>
              </w:rPr>
              <w:t xml:space="preserve"> Sarah &amp; Paige Johnson</w:t>
            </w:r>
          </w:p>
          <w:p w14:paraId="6B126554" w14:textId="261C3C35" w:rsidR="00177710" w:rsidRPr="002526C9" w:rsidRDefault="00177710" w:rsidP="00177710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MUSIC:  </w:t>
            </w:r>
            <w:r w:rsidR="00E76965">
              <w:rPr>
                <w:rFonts w:ascii="Arial" w:hAnsi="Arial" w:cs="Arial"/>
                <w:sz w:val="16"/>
                <w:szCs w:val="16"/>
              </w:rPr>
              <w:t>Christmas Choir</w:t>
            </w:r>
          </w:p>
          <w:p w14:paraId="3BC63908" w14:textId="4A3B785A" w:rsidR="00177710" w:rsidRPr="002526C9" w:rsidRDefault="00177710" w:rsidP="00177710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SERVERS:  </w:t>
            </w:r>
            <w:r w:rsidR="00E76965">
              <w:rPr>
                <w:rFonts w:ascii="Arial" w:hAnsi="Arial" w:cs="Arial"/>
                <w:sz w:val="16"/>
                <w:szCs w:val="16"/>
              </w:rPr>
              <w:t>Sophie Grant, Norah Hubka</w:t>
            </w:r>
          </w:p>
          <w:p w14:paraId="3E86C8F0" w14:textId="0CDEF711" w:rsidR="00177710" w:rsidRPr="002526C9" w:rsidRDefault="00177710" w:rsidP="00177710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GREETERS/USHERS:  </w:t>
            </w:r>
            <w:r w:rsidR="00E76965">
              <w:rPr>
                <w:rFonts w:ascii="Arial" w:hAnsi="Arial" w:cs="Arial"/>
                <w:sz w:val="16"/>
                <w:szCs w:val="16"/>
              </w:rPr>
              <w:t>Dale &amp; Bonnie Hubka</w:t>
            </w:r>
          </w:p>
          <w:p w14:paraId="535D3515" w14:textId="7CB443D6" w:rsidR="001723C9" w:rsidRPr="004539EB" w:rsidRDefault="001723C9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14:paraId="5677FDFA" w14:textId="1425FFD8" w:rsidR="00FB2C50" w:rsidRDefault="005F40B5" w:rsidP="00FB2C50">
      <w:pPr>
        <w:tabs>
          <w:tab w:val="left" w:pos="90"/>
        </w:tabs>
        <w:ind w:left="90" w:right="180"/>
        <w:jc w:val="center"/>
        <w:rPr>
          <w:rFonts w:ascii="Freestyle Script" w:hAnsi="Freestyle Script"/>
          <w:sz w:val="32"/>
          <w:szCs w:val="26"/>
        </w:rPr>
      </w:pPr>
      <w:r w:rsidRPr="001D501F">
        <w:rPr>
          <w:sz w:val="18"/>
          <w:szCs w:val="18"/>
        </w:rPr>
        <w:t>-------------------------------------------------------</w:t>
      </w:r>
      <w:r w:rsidRPr="00AC2889">
        <w:rPr>
          <w:sz w:val="18"/>
          <w:szCs w:val="18"/>
        </w:rPr>
        <w:t>-----------------------------------------------------------------------------------------------------------</w:t>
      </w:r>
      <w:r>
        <w:rPr>
          <w:sz w:val="18"/>
          <w:szCs w:val="18"/>
        </w:rPr>
        <w:t>----------------------------</w:t>
      </w:r>
    </w:p>
    <w:p w14:paraId="4499AC68" w14:textId="098D8604" w:rsidR="00FB2C50" w:rsidRDefault="00314004" w:rsidP="00FB2C50">
      <w:pPr>
        <w:pStyle w:val="xmsonormal"/>
        <w:tabs>
          <w:tab w:val="left" w:pos="90"/>
        </w:tabs>
        <w:spacing w:before="0" w:beforeAutospacing="0" w:after="0" w:afterAutospacing="0"/>
        <w:ind w:left="180" w:right="180"/>
        <w:rPr>
          <w:rFonts w:ascii="Arial" w:hAnsi="Arial" w:cs="Arial"/>
          <w:bCs/>
          <w:sz w:val="16"/>
          <w:szCs w:val="16"/>
        </w:rPr>
      </w:pPr>
      <w:r w:rsidRPr="00AC288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1B3240" wp14:editId="6295D8C5">
                <wp:simplePos x="0" y="0"/>
                <wp:positionH relativeFrom="margin">
                  <wp:posOffset>203835</wp:posOffset>
                </wp:positionH>
                <wp:positionV relativeFrom="paragraph">
                  <wp:posOffset>30480</wp:posOffset>
                </wp:positionV>
                <wp:extent cx="6979920" cy="1249680"/>
                <wp:effectExtent l="0" t="0" r="11430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920" cy="124968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35DD4" w14:textId="77777777" w:rsidR="00C24383" w:rsidRDefault="00C24383" w:rsidP="00983365">
                            <w:pPr>
                              <w:widowControl w:val="0"/>
                              <w:tabs>
                                <w:tab w:val="left" w:pos="6030"/>
                              </w:tabs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9B685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Pastor: 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Fr. Jo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sh Link: 641-822-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4950 (Rockwell),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641-357-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3214 (Clear Lake)</w:t>
                            </w:r>
                          </w:p>
                          <w:p w14:paraId="37C3501A" w14:textId="74688335" w:rsidR="00C24383" w:rsidRDefault="00C24383" w:rsidP="00983365">
                            <w:pPr>
                              <w:widowControl w:val="0"/>
                              <w:tabs>
                                <w:tab w:val="left" w:pos="6030"/>
                              </w:tabs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9B685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Council President: </w:t>
                            </w:r>
                            <w:r w:rsidR="00653F8B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Tony Laudner</w:t>
                            </w:r>
                            <w:r w:rsidR="004B331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="004B3310" w:rsidRPr="004B3310">
                              <w:t xml:space="preserve"> </w:t>
                            </w:r>
                            <w:r w:rsidR="004B3310" w:rsidRPr="004B331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641-530-2583</w:t>
                            </w:r>
                            <w:r w:rsidR="004B331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,</w:t>
                            </w:r>
                            <w:r w:rsidR="004B3310" w:rsidRPr="004B331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tlaudner@clearlakeschools.org</w:t>
                            </w:r>
                          </w:p>
                          <w:p w14:paraId="5AE4D73A" w14:textId="2848C03B" w:rsidR="00C24383" w:rsidRDefault="00C24383" w:rsidP="00983365">
                            <w:pPr>
                              <w:widowControl w:val="0"/>
                              <w:tabs>
                                <w:tab w:val="left" w:pos="6030"/>
                              </w:tabs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9B685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Building Committee</w:t>
                            </w:r>
                            <w:r w:rsidR="000742D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Tim Nuehring: 641-430-4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905, tim.nuehring@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heftyseed.com</w:t>
                            </w:r>
                          </w:p>
                          <w:p w14:paraId="1821A77C" w14:textId="77777777" w:rsidR="00C24383" w:rsidRPr="009B6858" w:rsidRDefault="00C24383" w:rsidP="00983365">
                            <w:pPr>
                              <w:widowControl w:val="0"/>
                              <w:tabs>
                                <w:tab w:val="left" w:pos="6030"/>
                              </w:tabs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9B685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Finance Committee Chair: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Jane Weiland: 641-512-5861</w:t>
                            </w:r>
                          </w:p>
                          <w:p w14:paraId="5E230A99" w14:textId="77777777" w:rsidR="00C24383" w:rsidRDefault="00C24383" w:rsidP="00983365">
                            <w:pPr>
                              <w:widowControl w:val="0"/>
                              <w:tabs>
                                <w:tab w:val="left" w:pos="6030"/>
                              </w:tabs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9B685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Bookkeeper/Guild President: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Helen Cahalan: 641-822-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4852, h.cahalan@sacredheartrockwell.org</w:t>
                            </w:r>
                          </w:p>
                          <w:p w14:paraId="04855B8C" w14:textId="68A4308A" w:rsidR="00816865" w:rsidRDefault="00C24383" w:rsidP="00983365">
                            <w:pPr>
                              <w:widowControl w:val="0"/>
                              <w:tabs>
                                <w:tab w:val="left" w:pos="603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B685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Coordinator of Religious Education: </w:t>
                            </w:r>
                            <w:r w:rsidR="00816865" w:rsidRPr="0081686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Sarah Nelson</w:t>
                            </w:r>
                            <w:r w:rsidR="0081686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="00816865" w:rsidRPr="0081686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641-512-7970, </w:t>
                            </w:r>
                            <w:hyperlink r:id="rId10" w:history="1">
                              <w:r w:rsidR="00816865" w:rsidRPr="0081686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dbq173ff@dbqarch.org</w:t>
                              </w:r>
                            </w:hyperlink>
                          </w:p>
                          <w:p w14:paraId="05B89519" w14:textId="3226C8BE" w:rsidR="002C2F91" w:rsidRDefault="002C2F91" w:rsidP="00983365">
                            <w:pPr>
                              <w:widowControl w:val="0"/>
                              <w:tabs>
                                <w:tab w:val="left" w:pos="6030"/>
                              </w:tabs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2C2F9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Director of Music:</w:t>
                            </w:r>
                            <w:r w:rsidRPr="002C2F9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Ann Wolf: 641-583-3647, ann.maywolf@gmail.com</w:t>
                            </w:r>
                          </w:p>
                          <w:p w14:paraId="08C1156A" w14:textId="5BE89412" w:rsidR="00C24383" w:rsidRDefault="00C24383" w:rsidP="00983365">
                            <w:pPr>
                              <w:widowControl w:val="0"/>
                              <w:tabs>
                                <w:tab w:val="left" w:pos="6030"/>
                              </w:tabs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9B685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Bulletin: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Items for the bulletin? E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mail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sacredheartrockwellbulletin@gm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ail.</w:t>
                            </w:r>
                            <w:r w:rsidR="008278F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com or call Sarah Johnson: 641-</w:t>
                            </w:r>
                            <w:r w:rsidR="0079133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425-4896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.  Items due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Thursday by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12:00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pm!</w:t>
                            </w:r>
                          </w:p>
                          <w:p w14:paraId="462020C8" w14:textId="4A79F7A7" w:rsidR="00AD6BE1" w:rsidRPr="001E6ABA" w:rsidRDefault="00AD6BE1" w:rsidP="00983365">
                            <w:pPr>
                              <w:tabs>
                                <w:tab w:val="left" w:pos="6030"/>
                                <w:tab w:val="left" w:pos="9360"/>
                              </w:tabs>
                              <w:ind w:right="90"/>
                              <w:rPr>
                                <w:rFonts w:ascii="Arial" w:hAnsi="Arial" w:cs="Arial"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286C338E" wp14:editId="71239CB0">
                                  <wp:extent cx="136525" cy="136525"/>
                                  <wp:effectExtent l="0" t="0" r="0" b="0"/>
                                  <wp:docPr id="1746222873" name="Picture 17462228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facebook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525" cy="136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AD6BE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FOLLOW US ON FACEBOOK!</w:t>
                            </w:r>
                            <w:r w:rsidRPr="00AD6BE1">
                              <w:rPr>
                                <w:rFonts w:ascii="Arial" w:hAnsi="Arial" w:cs="Arial"/>
                                <w:bCs/>
                                <w:sz w:val="16"/>
                                <w:szCs w:val="20"/>
                              </w:rPr>
                              <w:t>  Look for Sacred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20"/>
                              </w:rPr>
                              <w:t xml:space="preserve"> Heart Catholic Church Rockwell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B3240" id="Text Box 6" o:spid="_x0000_s1030" type="#_x0000_t202" style="position:absolute;left:0;text-align:left;margin-left:16.05pt;margin-top:2.4pt;width:549.6pt;height:98.4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" filled="f" strokeweight=".26467mm">
                <v:textbox>
                  <w:txbxContent>
                    <w:p w14:paraId="30D35DD4" w14:textId="77777777" w:rsidR="00C24383" w:rsidRDefault="00C24383" w:rsidP="00983365">
                      <w:pPr>
                        <w:widowControl w:val="0"/>
                        <w:tabs>
                          <w:tab w:val="left" w:pos="6030"/>
                        </w:tabs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9B685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Pastor: 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Fr. Jo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sh Link: 641-822-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4950 (Rockwell), 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641-357-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3214 (Clear Lake)</w:t>
                      </w:r>
                    </w:p>
                    <w:p w14:paraId="37C3501A" w14:textId="74688335" w:rsidR="00C24383" w:rsidRDefault="00C24383" w:rsidP="00983365">
                      <w:pPr>
                        <w:widowControl w:val="0"/>
                        <w:tabs>
                          <w:tab w:val="left" w:pos="6030"/>
                        </w:tabs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9B685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Council President: </w:t>
                      </w:r>
                      <w:r w:rsidR="00653F8B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Tony Laudner</w:t>
                      </w:r>
                      <w:r w:rsidR="004B3310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:</w:t>
                      </w:r>
                      <w:r w:rsidR="004B3310" w:rsidRPr="004B3310">
                        <w:t xml:space="preserve"> </w:t>
                      </w:r>
                      <w:r w:rsidR="004B3310" w:rsidRPr="004B3310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641-530-2583</w:t>
                      </w:r>
                      <w:r w:rsidR="004B3310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,</w:t>
                      </w:r>
                      <w:r w:rsidR="004B3310" w:rsidRPr="004B3310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tlaudner@clearlakeschools.org</w:t>
                      </w:r>
                    </w:p>
                    <w:p w14:paraId="5AE4D73A" w14:textId="2848C03B" w:rsidR="00C24383" w:rsidRDefault="00C24383" w:rsidP="00983365">
                      <w:pPr>
                        <w:widowControl w:val="0"/>
                        <w:tabs>
                          <w:tab w:val="left" w:pos="6030"/>
                        </w:tabs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9B685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Building Committee</w:t>
                      </w:r>
                      <w:r w:rsidR="000742D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Tim Nuehring: 641-430-4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905, tim.nuehring@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heftyseed.com</w:t>
                      </w:r>
                    </w:p>
                    <w:p w14:paraId="1821A77C" w14:textId="77777777" w:rsidR="00C24383" w:rsidRPr="009B6858" w:rsidRDefault="00C24383" w:rsidP="00983365">
                      <w:pPr>
                        <w:widowControl w:val="0"/>
                        <w:tabs>
                          <w:tab w:val="left" w:pos="6030"/>
                        </w:tabs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9B685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Finance Committee Chair: 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Jane Weiland: 641-512-5861</w:t>
                      </w:r>
                    </w:p>
                    <w:p w14:paraId="5E230A99" w14:textId="77777777" w:rsidR="00C24383" w:rsidRDefault="00C24383" w:rsidP="00983365">
                      <w:pPr>
                        <w:widowControl w:val="0"/>
                        <w:tabs>
                          <w:tab w:val="left" w:pos="6030"/>
                        </w:tabs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9B685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Bookkeeper/Guild President: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Helen Cahalan: 641-822-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4852, h.cahalan@sacredheartrockwell.org</w:t>
                      </w:r>
                    </w:p>
                    <w:p w14:paraId="04855B8C" w14:textId="68A4308A" w:rsidR="00816865" w:rsidRDefault="00C24383" w:rsidP="00983365">
                      <w:pPr>
                        <w:widowControl w:val="0"/>
                        <w:tabs>
                          <w:tab w:val="left" w:pos="603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B685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Coordinator of Religious Education: </w:t>
                      </w:r>
                      <w:r w:rsidR="00816865" w:rsidRPr="00816865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Sarah Nelson</w:t>
                      </w:r>
                      <w:r w:rsidR="00816865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:</w:t>
                      </w:r>
                      <w:r w:rsidR="00816865" w:rsidRPr="00816865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641-512-7970, </w:t>
                      </w:r>
                      <w:hyperlink r:id="rId12" w:history="1">
                        <w:r w:rsidR="00816865" w:rsidRPr="00816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dbq173ff@dbqarch.org</w:t>
                        </w:r>
                      </w:hyperlink>
                    </w:p>
                    <w:p w14:paraId="05B89519" w14:textId="3226C8BE" w:rsidR="002C2F91" w:rsidRDefault="002C2F91" w:rsidP="00983365">
                      <w:pPr>
                        <w:widowControl w:val="0"/>
                        <w:tabs>
                          <w:tab w:val="left" w:pos="6030"/>
                        </w:tabs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2C2F9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Director of Music:</w:t>
                      </w:r>
                      <w:r w:rsidRPr="002C2F91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Ann Wolf: 641-583-3647, ann.maywolf@gmail.com</w:t>
                      </w:r>
                    </w:p>
                    <w:p w14:paraId="08C1156A" w14:textId="5BE89412" w:rsidR="00C24383" w:rsidRDefault="00C24383" w:rsidP="00983365">
                      <w:pPr>
                        <w:widowControl w:val="0"/>
                        <w:tabs>
                          <w:tab w:val="left" w:pos="6030"/>
                        </w:tabs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9B685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Bulletin: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Items for the bulletin? E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mail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sacredheartrockwellbulletin@gm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ail.</w:t>
                      </w:r>
                      <w:r w:rsidR="008278F5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com or call Sarah Johnson: 641-</w:t>
                      </w:r>
                      <w:r w:rsidR="00791332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425-4896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.  Items due 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Thursday by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12:00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pm!</w:t>
                      </w:r>
                    </w:p>
                    <w:p w14:paraId="462020C8" w14:textId="4A79F7A7" w:rsidR="00AD6BE1" w:rsidRPr="001E6ABA" w:rsidRDefault="00AD6BE1" w:rsidP="00983365">
                      <w:pPr>
                        <w:tabs>
                          <w:tab w:val="left" w:pos="6030"/>
                          <w:tab w:val="left" w:pos="9360"/>
                        </w:tabs>
                        <w:ind w:right="90"/>
                        <w:rPr>
                          <w:rFonts w:ascii="Arial" w:hAnsi="Arial" w:cs="Arial"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20"/>
                        </w:rPr>
                        <w:drawing>
                          <wp:inline distT="0" distB="0" distL="0" distR="0" wp14:anchorId="286C338E" wp14:editId="71239CB0">
                            <wp:extent cx="136525" cy="136525"/>
                            <wp:effectExtent l="0" t="0" r="0" b="0"/>
                            <wp:docPr id="1746222873" name="Picture 17462228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facebook.png"/>
                                    <pic:cNvPicPr/>
                                  </pic:nvPicPr>
                                  <pic:blipFill>
                                    <a:blip r:embed="rId13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525" cy="136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 w:rsidRPr="00AD6BE1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FOLLOW US ON FACEBOOK!</w:t>
                      </w:r>
                      <w:r w:rsidRPr="00AD6BE1">
                        <w:rPr>
                          <w:rFonts w:ascii="Arial" w:hAnsi="Arial" w:cs="Arial"/>
                          <w:bCs/>
                          <w:sz w:val="16"/>
                          <w:szCs w:val="20"/>
                        </w:rPr>
                        <w:t>  Look for Sacred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20"/>
                        </w:rPr>
                        <w:t xml:space="preserve"> Heart Catholic Church Rockwell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D6D995" w14:textId="16C11D4B" w:rsidR="00FB2C50" w:rsidRDefault="00FB2C50" w:rsidP="00FB2C50">
      <w:pPr>
        <w:pStyle w:val="xmsonormal"/>
        <w:tabs>
          <w:tab w:val="left" w:pos="90"/>
        </w:tabs>
        <w:spacing w:before="0" w:beforeAutospacing="0" w:after="0" w:afterAutospacing="0"/>
        <w:ind w:left="180" w:right="180"/>
        <w:rPr>
          <w:rFonts w:ascii="Arial" w:hAnsi="Arial" w:cs="Arial"/>
          <w:bCs/>
          <w:sz w:val="16"/>
          <w:szCs w:val="16"/>
        </w:rPr>
      </w:pPr>
    </w:p>
    <w:p w14:paraId="0C068837" w14:textId="30DA0E2B" w:rsidR="00116A54" w:rsidRPr="00AB1AA7" w:rsidRDefault="00095BF0" w:rsidP="00B11BF1">
      <w:pPr>
        <w:tabs>
          <w:tab w:val="left" w:pos="270"/>
        </w:tabs>
        <w:ind w:right="180"/>
        <w:jc w:val="both"/>
        <w:rPr>
          <w:rFonts w:ascii="Arial" w:hAnsi="Arial" w:cs="Arial"/>
          <w:noProof/>
        </w:rPr>
      </w:pPr>
      <w:r w:rsidRPr="00AB1AA7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6BFF90A" wp14:editId="157D982F">
                <wp:extent cx="304800" cy="304800"/>
                <wp:effectExtent l="0" t="0" r="0" b="0"/>
                <wp:docPr id="9" name="AutoShape 5" descr="https://stbenedictchurch.org/files/2020/12/Nativity-clip-art-silhouette-free-clipart-images-clipartbol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F81A2A" id="AutoShape 5" o:spid="_x0000_s1026" alt="https://stbenedictchurch.org/files/2020/12/Nativity-clip-art-silhouette-free-clipart-images-clipartbold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2559DA1" w14:textId="795D8E6D" w:rsidR="006409EB" w:rsidRDefault="006409EB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13C5283F" w14:textId="7BD5CCF3" w:rsidR="006409EB" w:rsidRDefault="006409EB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281A1A3A" w14:textId="2F270D56" w:rsidR="006409EB" w:rsidRDefault="006409EB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482D167C" w14:textId="24F8C43C" w:rsidR="006409EB" w:rsidRDefault="006409EB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2A672E22" w14:textId="02CE3692" w:rsidR="005232F3" w:rsidRDefault="005232F3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4A7B0633" w14:textId="13B2DDC4" w:rsidR="00A40177" w:rsidRDefault="00A40177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470C63E0" w14:textId="763A51C0" w:rsidR="00A40177" w:rsidRDefault="00A40177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2C454B64" w14:textId="3817E58A" w:rsidR="00A40177" w:rsidRDefault="00A40177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74E06E1E" w14:textId="055B34ED" w:rsidR="00A40177" w:rsidRDefault="000D7D3E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  <w:r>
        <w:rPr>
          <w:rFonts w:ascii="Arial" w:hAnsi="Arial" w:cs="Arial"/>
          <w:noProof/>
          <w:sz w:val="14"/>
        </w:rPr>
        <w:drawing>
          <wp:anchor distT="0" distB="0" distL="114300" distR="114300" simplePos="0" relativeHeight="251663360" behindDoc="0" locked="0" layoutInCell="1" allowOverlap="1" wp14:anchorId="2760EBA0" wp14:editId="5AFBD9F9">
            <wp:simplePos x="0" y="0"/>
            <wp:positionH relativeFrom="margin">
              <wp:posOffset>2362200</wp:posOffset>
            </wp:positionH>
            <wp:positionV relativeFrom="paragraph">
              <wp:posOffset>56584</wp:posOffset>
            </wp:positionV>
            <wp:extent cx="2647950" cy="2221796"/>
            <wp:effectExtent l="0" t="0" r="0" b="7620"/>
            <wp:wrapNone/>
            <wp:docPr id="262790492" name="Picture 1" descr="A poster with text and a manger and a baby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90492" name="Picture 1" descr="A poster with text and a manger and a baby person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50802" cy="2224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82DD9" w14:textId="2627C673" w:rsidR="00A40177" w:rsidRDefault="00A40177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70DA4F38" w14:textId="3ED3E51C" w:rsidR="00A40177" w:rsidRDefault="00A40177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537235F5" w14:textId="2E6F77FF" w:rsidR="00A40177" w:rsidRDefault="00A40177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sectPr w:rsidR="00A40177" w:rsidSect="00AE1882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360" w:right="270" w:bottom="450" w:left="2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B6D6" w14:textId="77777777" w:rsidR="009C1B9C" w:rsidRDefault="009C1B9C" w:rsidP="00602072">
      <w:r>
        <w:separator/>
      </w:r>
    </w:p>
  </w:endnote>
  <w:endnote w:type="continuationSeparator" w:id="0">
    <w:p w14:paraId="63A1DCB8" w14:textId="77777777" w:rsidR="009C1B9C" w:rsidRDefault="009C1B9C" w:rsidP="0060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A7D5" w14:textId="77777777" w:rsidR="003B1D40" w:rsidRPr="00602072" w:rsidRDefault="009B5A41" w:rsidP="00B2704E">
    <w:pPr>
      <w:pStyle w:val="Footer"/>
      <w:tabs>
        <w:tab w:val="left" w:pos="10800"/>
      </w:tabs>
      <w:ind w:left="-90"/>
      <w:rPr>
        <w:sz w:val="19"/>
        <w:szCs w:val="19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771D5590" wp14:editId="3B687A63">
              <wp:simplePos x="0" y="0"/>
              <wp:positionH relativeFrom="column">
                <wp:posOffset>-219075</wp:posOffset>
              </wp:positionH>
              <wp:positionV relativeFrom="paragraph">
                <wp:posOffset>75564</wp:posOffset>
              </wp:positionV>
              <wp:extent cx="7877175" cy="0"/>
              <wp:effectExtent l="0" t="0" r="9525" b="19050"/>
              <wp:wrapNone/>
              <wp:docPr id="1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77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35B309" id="Straight Connector 7" o:spid="_x0000_s1026" style="position:absolute;z-index:251656192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page;mso-height-relative:page" from="-17.25pt,5.95pt" to="60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"/>
          </w:pict>
        </mc:Fallback>
      </mc:AlternateContent>
    </w:r>
  </w:p>
  <w:p w14:paraId="562843A2" w14:textId="50C92C1D" w:rsidR="003B1D40" w:rsidRPr="00602072" w:rsidRDefault="003B1D40" w:rsidP="00B2704E">
    <w:pPr>
      <w:pStyle w:val="Footer"/>
      <w:ind w:left="90"/>
      <w:jc w:val="center"/>
      <w:rPr>
        <w:rFonts w:ascii="Arial" w:hAnsi="Arial" w:cs="Arial"/>
        <w:sz w:val="19"/>
        <w:szCs w:val="19"/>
      </w:rPr>
    </w:pPr>
    <w:r w:rsidRPr="00D360CB">
      <w:rPr>
        <w:rFonts w:ascii="Wingdings" w:hAnsi="Wingdings"/>
        <w:sz w:val="18"/>
        <w:szCs w:val="18"/>
      </w:rPr>
      <w:t></w:t>
    </w:r>
    <w:r w:rsidRPr="00602072">
      <w:rPr>
        <w:rFonts w:ascii="Arial" w:hAnsi="Arial" w:cs="Arial"/>
        <w:sz w:val="19"/>
        <w:szCs w:val="19"/>
      </w:rPr>
      <w:t xml:space="preserve"> Sacred Heart Catholic Church </w:t>
    </w:r>
    <w:r w:rsidRPr="00602072">
      <w:rPr>
        <w:rFonts w:ascii="Arial" w:hAnsi="Arial" w:cs="Arial"/>
        <w:b/>
        <w:bCs/>
        <w:sz w:val="19"/>
        <w:szCs w:val="19"/>
      </w:rPr>
      <w:t>|</w:t>
    </w:r>
    <w:r w:rsidRPr="00602072">
      <w:rPr>
        <w:rFonts w:ascii="Arial" w:hAnsi="Arial" w:cs="Arial"/>
        <w:sz w:val="19"/>
        <w:szCs w:val="19"/>
      </w:rPr>
      <w:t> 305 Elm Street</w:t>
    </w:r>
    <w:r w:rsidR="009A6ACA">
      <w:rPr>
        <w:rFonts w:ascii="Arial" w:hAnsi="Arial" w:cs="Arial"/>
        <w:sz w:val="19"/>
        <w:szCs w:val="19"/>
      </w:rPr>
      <w:t>, PO Box 30</w:t>
    </w:r>
    <w:r w:rsidRPr="00602072">
      <w:rPr>
        <w:rFonts w:ascii="Arial" w:hAnsi="Arial" w:cs="Arial"/>
        <w:sz w:val="19"/>
        <w:szCs w:val="19"/>
      </w:rPr>
      <w:t xml:space="preserve">, Rockwell, Iowa 50469 </w:t>
    </w:r>
    <w:r w:rsidRPr="00602072">
      <w:rPr>
        <w:rFonts w:ascii="Arial" w:hAnsi="Arial" w:cs="Arial"/>
        <w:b/>
        <w:bCs/>
        <w:sz w:val="19"/>
        <w:szCs w:val="19"/>
      </w:rPr>
      <w:t>|</w:t>
    </w:r>
    <w:r w:rsidR="00C24383">
      <w:rPr>
        <w:rFonts w:ascii="Arial" w:hAnsi="Arial" w:cs="Arial"/>
        <w:sz w:val="19"/>
        <w:szCs w:val="19"/>
      </w:rPr>
      <w:t> 641-822-</w:t>
    </w:r>
    <w:r w:rsidRPr="00602072">
      <w:rPr>
        <w:rFonts w:ascii="Arial" w:hAnsi="Arial" w:cs="Arial"/>
        <w:sz w:val="19"/>
        <w:szCs w:val="19"/>
      </w:rPr>
      <w:t>4950 </w:t>
    </w:r>
    <w:r w:rsidRPr="00602072">
      <w:rPr>
        <w:rFonts w:ascii="Arial" w:hAnsi="Arial" w:cs="Arial"/>
        <w:b/>
        <w:bCs/>
        <w:sz w:val="19"/>
        <w:szCs w:val="19"/>
      </w:rPr>
      <w:t>|</w:t>
    </w:r>
    <w:r>
      <w:rPr>
        <w:rFonts w:ascii="Arial" w:hAnsi="Arial" w:cs="Arial"/>
        <w:sz w:val="19"/>
        <w:szCs w:val="19"/>
      </w:rPr>
      <w:t> </w:t>
    </w:r>
    <w:r w:rsidRPr="00076170">
      <w:rPr>
        <w:rFonts w:ascii="Arial" w:hAnsi="Arial" w:cs="Arial"/>
        <w:sz w:val="19"/>
        <w:szCs w:val="19"/>
      </w:rPr>
      <w:t>www.sacredheartrockwell.org</w:t>
    </w:r>
    <w:r>
      <w:rPr>
        <w:rFonts w:ascii="Arial" w:hAnsi="Arial" w:cs="Arial"/>
        <w:sz w:val="19"/>
        <w:szCs w:val="19"/>
      </w:rPr>
      <w:t xml:space="preserve"> </w:t>
    </w:r>
    <w:r w:rsidRPr="00D360CB">
      <w:rPr>
        <w:rFonts w:ascii="Wingdings" w:hAnsi="Wingdings"/>
        <w:sz w:val="18"/>
        <w:szCs w:val="18"/>
      </w:rPr>
      <w:t></w:t>
    </w:r>
  </w:p>
  <w:p w14:paraId="61B792F7" w14:textId="77777777" w:rsidR="003B1D40" w:rsidRDefault="003B1D40" w:rsidP="00602072">
    <w:pPr>
      <w:pStyle w:val="Footer"/>
      <w:ind w:left="-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B5ED" w14:textId="77777777" w:rsidR="009C1B9C" w:rsidRDefault="009C1B9C" w:rsidP="00602072">
      <w:r>
        <w:separator/>
      </w:r>
    </w:p>
  </w:footnote>
  <w:footnote w:type="continuationSeparator" w:id="0">
    <w:p w14:paraId="5829F795" w14:textId="77777777" w:rsidR="009C1B9C" w:rsidRDefault="009C1B9C" w:rsidP="0060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388E" w14:textId="77777777" w:rsidR="003B1D40" w:rsidRDefault="008E1A71">
    <w:pPr>
      <w:pStyle w:val="Header"/>
    </w:pPr>
    <w:r>
      <w:rPr>
        <w:noProof/>
      </w:rPr>
      <w:pict w14:anchorId="42F199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63839" o:spid="_x0000_s2049" type="#_x0000_t75" alt="" style="position:absolute;margin-left:0;margin-top:0;width:525.8pt;height:742.3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7695" w14:textId="77777777" w:rsidR="003B1D40" w:rsidRDefault="008E1A71">
    <w:pPr>
      <w:pStyle w:val="Header"/>
    </w:pPr>
    <w:r>
      <w:rPr>
        <w:noProof/>
      </w:rPr>
      <w:pict w14:anchorId="4991BD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63840" o:spid="_x0000_s2050" type="#_x0000_t75" alt="" style="position:absolute;margin-left:0;margin-top:0;width:525.8pt;height:742.3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.5" blacklevel="22938f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9044" w14:textId="77777777" w:rsidR="003B1D40" w:rsidRDefault="008E1A71">
    <w:pPr>
      <w:pStyle w:val="Header"/>
    </w:pPr>
    <w:r>
      <w:rPr>
        <w:noProof/>
      </w:rPr>
      <w:pict w14:anchorId="322BF2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63838" o:spid="_x0000_s2052" type="#_x0000_t75" alt="" style="position:absolute;margin-left:0;margin-top:0;width:525.8pt;height:742.3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3E0"/>
    <w:multiLevelType w:val="multilevel"/>
    <w:tmpl w:val="C1EA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B9479D"/>
    <w:multiLevelType w:val="multilevel"/>
    <w:tmpl w:val="4142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4D4EDD"/>
    <w:multiLevelType w:val="multilevel"/>
    <w:tmpl w:val="6EF2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110A15"/>
    <w:multiLevelType w:val="hybridMultilevel"/>
    <w:tmpl w:val="F1363C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0310415"/>
    <w:multiLevelType w:val="multilevel"/>
    <w:tmpl w:val="8A20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CE2FE5"/>
    <w:multiLevelType w:val="multilevel"/>
    <w:tmpl w:val="2B8E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191AE1"/>
    <w:multiLevelType w:val="hybridMultilevel"/>
    <w:tmpl w:val="D64E1C3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F3C337B"/>
    <w:multiLevelType w:val="multilevel"/>
    <w:tmpl w:val="5F8C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9E56DD"/>
    <w:multiLevelType w:val="multilevel"/>
    <w:tmpl w:val="3142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0E1919"/>
    <w:multiLevelType w:val="multilevel"/>
    <w:tmpl w:val="FA00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C84317"/>
    <w:multiLevelType w:val="multilevel"/>
    <w:tmpl w:val="32EA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FB46AD"/>
    <w:multiLevelType w:val="multilevel"/>
    <w:tmpl w:val="21FE5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53247E"/>
    <w:multiLevelType w:val="multilevel"/>
    <w:tmpl w:val="3F20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E92C29"/>
    <w:multiLevelType w:val="hybridMultilevel"/>
    <w:tmpl w:val="DB3288A6"/>
    <w:lvl w:ilvl="0" w:tplc="574EA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D7E85"/>
    <w:multiLevelType w:val="multilevel"/>
    <w:tmpl w:val="0B58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4B6A6C"/>
    <w:multiLevelType w:val="multilevel"/>
    <w:tmpl w:val="ED78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252487">
    <w:abstractNumId w:val="6"/>
  </w:num>
  <w:num w:numId="2" w16cid:durableId="1883127760">
    <w:abstractNumId w:val="4"/>
  </w:num>
  <w:num w:numId="3" w16cid:durableId="45228102">
    <w:abstractNumId w:val="11"/>
  </w:num>
  <w:num w:numId="4" w16cid:durableId="816646636">
    <w:abstractNumId w:val="10"/>
  </w:num>
  <w:num w:numId="5" w16cid:durableId="626012505">
    <w:abstractNumId w:val="5"/>
  </w:num>
  <w:num w:numId="6" w16cid:durableId="1507819198">
    <w:abstractNumId w:val="0"/>
  </w:num>
  <w:num w:numId="7" w16cid:durableId="812260984">
    <w:abstractNumId w:val="7"/>
  </w:num>
  <w:num w:numId="8" w16cid:durableId="1012759183">
    <w:abstractNumId w:val="12"/>
  </w:num>
  <w:num w:numId="9" w16cid:durableId="1115179656">
    <w:abstractNumId w:val="15"/>
  </w:num>
  <w:num w:numId="10" w16cid:durableId="378827037">
    <w:abstractNumId w:val="9"/>
  </w:num>
  <w:num w:numId="11" w16cid:durableId="1952055747">
    <w:abstractNumId w:val="2"/>
  </w:num>
  <w:num w:numId="12" w16cid:durableId="1548183842">
    <w:abstractNumId w:val="1"/>
  </w:num>
  <w:num w:numId="13" w16cid:durableId="601913872">
    <w:abstractNumId w:val="14"/>
  </w:num>
  <w:num w:numId="14" w16cid:durableId="2134206258">
    <w:abstractNumId w:val="8"/>
  </w:num>
  <w:num w:numId="15" w16cid:durableId="18825503">
    <w:abstractNumId w:val="13"/>
  </w:num>
  <w:num w:numId="16" w16cid:durableId="1167015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proofState w:spelling="clean" w:grammar="clean"/>
  <w:doNotTrackMoves/>
  <w:doNotTrackFormatting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072"/>
    <w:rsid w:val="000012D7"/>
    <w:rsid w:val="00001716"/>
    <w:rsid w:val="00001739"/>
    <w:rsid w:val="00001EC3"/>
    <w:rsid w:val="00002088"/>
    <w:rsid w:val="00002214"/>
    <w:rsid w:val="000025A2"/>
    <w:rsid w:val="00003148"/>
    <w:rsid w:val="00003615"/>
    <w:rsid w:val="000036D8"/>
    <w:rsid w:val="00003952"/>
    <w:rsid w:val="00003DEC"/>
    <w:rsid w:val="00004C7C"/>
    <w:rsid w:val="00005110"/>
    <w:rsid w:val="00005934"/>
    <w:rsid w:val="00005DED"/>
    <w:rsid w:val="0000634B"/>
    <w:rsid w:val="00006406"/>
    <w:rsid w:val="000064E4"/>
    <w:rsid w:val="00006A7D"/>
    <w:rsid w:val="00006CD7"/>
    <w:rsid w:val="00007330"/>
    <w:rsid w:val="00007AE5"/>
    <w:rsid w:val="00007B72"/>
    <w:rsid w:val="00007E49"/>
    <w:rsid w:val="0001020B"/>
    <w:rsid w:val="000102B1"/>
    <w:rsid w:val="00010D0B"/>
    <w:rsid w:val="00011B21"/>
    <w:rsid w:val="00011F8A"/>
    <w:rsid w:val="00012CD6"/>
    <w:rsid w:val="00014091"/>
    <w:rsid w:val="000149EE"/>
    <w:rsid w:val="00014B7F"/>
    <w:rsid w:val="00014D2C"/>
    <w:rsid w:val="00014E2F"/>
    <w:rsid w:val="000158E2"/>
    <w:rsid w:val="000176EE"/>
    <w:rsid w:val="00017CB4"/>
    <w:rsid w:val="00020265"/>
    <w:rsid w:val="00020C5B"/>
    <w:rsid w:val="00020CC1"/>
    <w:rsid w:val="00020DB9"/>
    <w:rsid w:val="00020DD9"/>
    <w:rsid w:val="00021FC2"/>
    <w:rsid w:val="00022418"/>
    <w:rsid w:val="00022651"/>
    <w:rsid w:val="00022F8E"/>
    <w:rsid w:val="0002329E"/>
    <w:rsid w:val="00023728"/>
    <w:rsid w:val="00023860"/>
    <w:rsid w:val="00024490"/>
    <w:rsid w:val="00024C6C"/>
    <w:rsid w:val="00024D75"/>
    <w:rsid w:val="00025183"/>
    <w:rsid w:val="00025722"/>
    <w:rsid w:val="00025CFB"/>
    <w:rsid w:val="00025DA3"/>
    <w:rsid w:val="0002645E"/>
    <w:rsid w:val="00026542"/>
    <w:rsid w:val="00026624"/>
    <w:rsid w:val="0002682A"/>
    <w:rsid w:val="00026B53"/>
    <w:rsid w:val="00027974"/>
    <w:rsid w:val="00027BE9"/>
    <w:rsid w:val="00027C71"/>
    <w:rsid w:val="000309B5"/>
    <w:rsid w:val="00030A8B"/>
    <w:rsid w:val="00030BAD"/>
    <w:rsid w:val="00033917"/>
    <w:rsid w:val="00033B61"/>
    <w:rsid w:val="00033DDA"/>
    <w:rsid w:val="00033DE3"/>
    <w:rsid w:val="00034442"/>
    <w:rsid w:val="0003494E"/>
    <w:rsid w:val="000351BA"/>
    <w:rsid w:val="00035771"/>
    <w:rsid w:val="00035A63"/>
    <w:rsid w:val="00035D03"/>
    <w:rsid w:val="00035D0A"/>
    <w:rsid w:val="000377FC"/>
    <w:rsid w:val="00040717"/>
    <w:rsid w:val="00040E01"/>
    <w:rsid w:val="00041247"/>
    <w:rsid w:val="000416B1"/>
    <w:rsid w:val="00042C2F"/>
    <w:rsid w:val="00043215"/>
    <w:rsid w:val="00044592"/>
    <w:rsid w:val="00044AE4"/>
    <w:rsid w:val="0004521B"/>
    <w:rsid w:val="000452EE"/>
    <w:rsid w:val="00046197"/>
    <w:rsid w:val="00046497"/>
    <w:rsid w:val="000465A6"/>
    <w:rsid w:val="00046DD3"/>
    <w:rsid w:val="000475FE"/>
    <w:rsid w:val="00047B6A"/>
    <w:rsid w:val="00050AC6"/>
    <w:rsid w:val="00050C18"/>
    <w:rsid w:val="00051AD8"/>
    <w:rsid w:val="00051F27"/>
    <w:rsid w:val="000525BF"/>
    <w:rsid w:val="0005307D"/>
    <w:rsid w:val="00053B8D"/>
    <w:rsid w:val="00053FC0"/>
    <w:rsid w:val="0005516A"/>
    <w:rsid w:val="00055A0B"/>
    <w:rsid w:val="00055F43"/>
    <w:rsid w:val="000561F3"/>
    <w:rsid w:val="00056B24"/>
    <w:rsid w:val="00056D25"/>
    <w:rsid w:val="00057385"/>
    <w:rsid w:val="00057700"/>
    <w:rsid w:val="00060611"/>
    <w:rsid w:val="00060A24"/>
    <w:rsid w:val="00060A47"/>
    <w:rsid w:val="00060A96"/>
    <w:rsid w:val="00060BC3"/>
    <w:rsid w:val="00061ACA"/>
    <w:rsid w:val="00061DD5"/>
    <w:rsid w:val="00062B4C"/>
    <w:rsid w:val="00062B65"/>
    <w:rsid w:val="00062E56"/>
    <w:rsid w:val="000638F2"/>
    <w:rsid w:val="00063B60"/>
    <w:rsid w:val="00063F49"/>
    <w:rsid w:val="000649DB"/>
    <w:rsid w:val="00064B10"/>
    <w:rsid w:val="00065DF6"/>
    <w:rsid w:val="000669DD"/>
    <w:rsid w:val="00066FD6"/>
    <w:rsid w:val="00067A24"/>
    <w:rsid w:val="00067DE4"/>
    <w:rsid w:val="00067FBD"/>
    <w:rsid w:val="00070423"/>
    <w:rsid w:val="00071F83"/>
    <w:rsid w:val="00072367"/>
    <w:rsid w:val="000723C7"/>
    <w:rsid w:val="00072993"/>
    <w:rsid w:val="00072A00"/>
    <w:rsid w:val="000735C5"/>
    <w:rsid w:val="000742D0"/>
    <w:rsid w:val="0007520C"/>
    <w:rsid w:val="000757AA"/>
    <w:rsid w:val="00075ACA"/>
    <w:rsid w:val="00076170"/>
    <w:rsid w:val="00076231"/>
    <w:rsid w:val="0007665B"/>
    <w:rsid w:val="00076C55"/>
    <w:rsid w:val="00077144"/>
    <w:rsid w:val="00077928"/>
    <w:rsid w:val="00077C79"/>
    <w:rsid w:val="00077D83"/>
    <w:rsid w:val="00077EC8"/>
    <w:rsid w:val="000803BD"/>
    <w:rsid w:val="00080421"/>
    <w:rsid w:val="000804B4"/>
    <w:rsid w:val="0008082B"/>
    <w:rsid w:val="00080B46"/>
    <w:rsid w:val="00080C0B"/>
    <w:rsid w:val="00080DF1"/>
    <w:rsid w:val="00081060"/>
    <w:rsid w:val="000836DF"/>
    <w:rsid w:val="000837D6"/>
    <w:rsid w:val="00083AC4"/>
    <w:rsid w:val="000844FD"/>
    <w:rsid w:val="000849FE"/>
    <w:rsid w:val="000850EB"/>
    <w:rsid w:val="000853F2"/>
    <w:rsid w:val="000855A8"/>
    <w:rsid w:val="0008591E"/>
    <w:rsid w:val="000860D0"/>
    <w:rsid w:val="000862CB"/>
    <w:rsid w:val="00086A8E"/>
    <w:rsid w:val="00086BFD"/>
    <w:rsid w:val="0008727F"/>
    <w:rsid w:val="00087581"/>
    <w:rsid w:val="00087EB2"/>
    <w:rsid w:val="00090A7F"/>
    <w:rsid w:val="00091084"/>
    <w:rsid w:val="00091392"/>
    <w:rsid w:val="00091416"/>
    <w:rsid w:val="0009144F"/>
    <w:rsid w:val="00092D0A"/>
    <w:rsid w:val="00093AD8"/>
    <w:rsid w:val="00093F3B"/>
    <w:rsid w:val="00094157"/>
    <w:rsid w:val="0009427C"/>
    <w:rsid w:val="0009477B"/>
    <w:rsid w:val="000952A8"/>
    <w:rsid w:val="00095644"/>
    <w:rsid w:val="00095ADF"/>
    <w:rsid w:val="00095BF0"/>
    <w:rsid w:val="00096582"/>
    <w:rsid w:val="00096856"/>
    <w:rsid w:val="00096E89"/>
    <w:rsid w:val="000975C4"/>
    <w:rsid w:val="00097618"/>
    <w:rsid w:val="00097BAD"/>
    <w:rsid w:val="00097FC7"/>
    <w:rsid w:val="000A0142"/>
    <w:rsid w:val="000A015A"/>
    <w:rsid w:val="000A01A4"/>
    <w:rsid w:val="000A029F"/>
    <w:rsid w:val="000A02BE"/>
    <w:rsid w:val="000A0826"/>
    <w:rsid w:val="000A0AA8"/>
    <w:rsid w:val="000A0D25"/>
    <w:rsid w:val="000A10D2"/>
    <w:rsid w:val="000A180F"/>
    <w:rsid w:val="000A1A78"/>
    <w:rsid w:val="000A2F7A"/>
    <w:rsid w:val="000A306E"/>
    <w:rsid w:val="000A42B6"/>
    <w:rsid w:val="000A4557"/>
    <w:rsid w:val="000A4719"/>
    <w:rsid w:val="000A5150"/>
    <w:rsid w:val="000A59FE"/>
    <w:rsid w:val="000A5C09"/>
    <w:rsid w:val="000A682B"/>
    <w:rsid w:val="000A696C"/>
    <w:rsid w:val="000A6C0D"/>
    <w:rsid w:val="000A70DD"/>
    <w:rsid w:val="000A759D"/>
    <w:rsid w:val="000A75A9"/>
    <w:rsid w:val="000A75DE"/>
    <w:rsid w:val="000A7721"/>
    <w:rsid w:val="000A787E"/>
    <w:rsid w:val="000A7A81"/>
    <w:rsid w:val="000A7C1D"/>
    <w:rsid w:val="000B00C2"/>
    <w:rsid w:val="000B0163"/>
    <w:rsid w:val="000B0240"/>
    <w:rsid w:val="000B0B11"/>
    <w:rsid w:val="000B10E5"/>
    <w:rsid w:val="000B1A94"/>
    <w:rsid w:val="000B2994"/>
    <w:rsid w:val="000B2D61"/>
    <w:rsid w:val="000B2DC5"/>
    <w:rsid w:val="000B2FB2"/>
    <w:rsid w:val="000B40BF"/>
    <w:rsid w:val="000B47CC"/>
    <w:rsid w:val="000B4F03"/>
    <w:rsid w:val="000B5642"/>
    <w:rsid w:val="000B5733"/>
    <w:rsid w:val="000B57B9"/>
    <w:rsid w:val="000B608E"/>
    <w:rsid w:val="000B63A0"/>
    <w:rsid w:val="000B678C"/>
    <w:rsid w:val="000B77DC"/>
    <w:rsid w:val="000B77FA"/>
    <w:rsid w:val="000B7809"/>
    <w:rsid w:val="000B7B1B"/>
    <w:rsid w:val="000B7C94"/>
    <w:rsid w:val="000B7EBD"/>
    <w:rsid w:val="000C0268"/>
    <w:rsid w:val="000C167F"/>
    <w:rsid w:val="000C23D1"/>
    <w:rsid w:val="000C26D1"/>
    <w:rsid w:val="000C31CE"/>
    <w:rsid w:val="000C32CF"/>
    <w:rsid w:val="000C4EF2"/>
    <w:rsid w:val="000C570D"/>
    <w:rsid w:val="000C57B3"/>
    <w:rsid w:val="000C63E4"/>
    <w:rsid w:val="000C68ED"/>
    <w:rsid w:val="000C7196"/>
    <w:rsid w:val="000C7E0B"/>
    <w:rsid w:val="000D04C6"/>
    <w:rsid w:val="000D0AB9"/>
    <w:rsid w:val="000D0E34"/>
    <w:rsid w:val="000D15CC"/>
    <w:rsid w:val="000D183A"/>
    <w:rsid w:val="000D1F0D"/>
    <w:rsid w:val="000D2087"/>
    <w:rsid w:val="000D20C5"/>
    <w:rsid w:val="000D2406"/>
    <w:rsid w:val="000D2C6C"/>
    <w:rsid w:val="000D3229"/>
    <w:rsid w:val="000D362E"/>
    <w:rsid w:val="000D4244"/>
    <w:rsid w:val="000D446B"/>
    <w:rsid w:val="000D49AD"/>
    <w:rsid w:val="000D4C79"/>
    <w:rsid w:val="000D4D59"/>
    <w:rsid w:val="000D4E4D"/>
    <w:rsid w:val="000D5301"/>
    <w:rsid w:val="000D559B"/>
    <w:rsid w:val="000D58B9"/>
    <w:rsid w:val="000D59DD"/>
    <w:rsid w:val="000D605C"/>
    <w:rsid w:val="000D6388"/>
    <w:rsid w:val="000D6563"/>
    <w:rsid w:val="000D6A04"/>
    <w:rsid w:val="000D6EA5"/>
    <w:rsid w:val="000D6FE2"/>
    <w:rsid w:val="000D7A90"/>
    <w:rsid w:val="000D7D3E"/>
    <w:rsid w:val="000E0461"/>
    <w:rsid w:val="000E0FB5"/>
    <w:rsid w:val="000E2991"/>
    <w:rsid w:val="000E3ACE"/>
    <w:rsid w:val="000E3B28"/>
    <w:rsid w:val="000E492C"/>
    <w:rsid w:val="000E4BCF"/>
    <w:rsid w:val="000E556B"/>
    <w:rsid w:val="000E5593"/>
    <w:rsid w:val="000E55E4"/>
    <w:rsid w:val="000E57C2"/>
    <w:rsid w:val="000E58B2"/>
    <w:rsid w:val="000E6119"/>
    <w:rsid w:val="000E67D3"/>
    <w:rsid w:val="000E73A7"/>
    <w:rsid w:val="000E745C"/>
    <w:rsid w:val="000E74BF"/>
    <w:rsid w:val="000E7990"/>
    <w:rsid w:val="000E7B35"/>
    <w:rsid w:val="000E7C15"/>
    <w:rsid w:val="000E7D0E"/>
    <w:rsid w:val="000E7FE3"/>
    <w:rsid w:val="000F0828"/>
    <w:rsid w:val="000F09E8"/>
    <w:rsid w:val="000F0B61"/>
    <w:rsid w:val="000F0BBE"/>
    <w:rsid w:val="000F0CDD"/>
    <w:rsid w:val="000F157B"/>
    <w:rsid w:val="000F1CC4"/>
    <w:rsid w:val="000F2181"/>
    <w:rsid w:val="000F24B9"/>
    <w:rsid w:val="000F2520"/>
    <w:rsid w:val="000F2ABC"/>
    <w:rsid w:val="000F317B"/>
    <w:rsid w:val="000F380E"/>
    <w:rsid w:val="000F3C38"/>
    <w:rsid w:val="000F3D9F"/>
    <w:rsid w:val="000F3F3D"/>
    <w:rsid w:val="000F428A"/>
    <w:rsid w:val="000F48EF"/>
    <w:rsid w:val="000F5204"/>
    <w:rsid w:val="000F5424"/>
    <w:rsid w:val="000F667C"/>
    <w:rsid w:val="000F7453"/>
    <w:rsid w:val="000F7DB4"/>
    <w:rsid w:val="000F7F54"/>
    <w:rsid w:val="0010089E"/>
    <w:rsid w:val="0010212F"/>
    <w:rsid w:val="00103530"/>
    <w:rsid w:val="0010457C"/>
    <w:rsid w:val="0010487B"/>
    <w:rsid w:val="00104ADC"/>
    <w:rsid w:val="00105364"/>
    <w:rsid w:val="00105C6B"/>
    <w:rsid w:val="00106740"/>
    <w:rsid w:val="00106BA8"/>
    <w:rsid w:val="001072E2"/>
    <w:rsid w:val="0011038B"/>
    <w:rsid w:val="001106BA"/>
    <w:rsid w:val="00110BCF"/>
    <w:rsid w:val="001113F2"/>
    <w:rsid w:val="00111453"/>
    <w:rsid w:val="00112BC9"/>
    <w:rsid w:val="001136D9"/>
    <w:rsid w:val="00114890"/>
    <w:rsid w:val="00114C94"/>
    <w:rsid w:val="001153A7"/>
    <w:rsid w:val="001155A3"/>
    <w:rsid w:val="00115BAD"/>
    <w:rsid w:val="00115CA5"/>
    <w:rsid w:val="001165B3"/>
    <w:rsid w:val="00116687"/>
    <w:rsid w:val="00116A54"/>
    <w:rsid w:val="00116F7A"/>
    <w:rsid w:val="0011781C"/>
    <w:rsid w:val="00117824"/>
    <w:rsid w:val="0012093B"/>
    <w:rsid w:val="00120CD4"/>
    <w:rsid w:val="00121510"/>
    <w:rsid w:val="00121A41"/>
    <w:rsid w:val="00122FEA"/>
    <w:rsid w:val="0012300D"/>
    <w:rsid w:val="00123992"/>
    <w:rsid w:val="00124100"/>
    <w:rsid w:val="00124612"/>
    <w:rsid w:val="00126757"/>
    <w:rsid w:val="0012695F"/>
    <w:rsid w:val="0012731E"/>
    <w:rsid w:val="00127342"/>
    <w:rsid w:val="00127821"/>
    <w:rsid w:val="00127947"/>
    <w:rsid w:val="00127A9A"/>
    <w:rsid w:val="0013042F"/>
    <w:rsid w:val="00131222"/>
    <w:rsid w:val="001314E9"/>
    <w:rsid w:val="0013177C"/>
    <w:rsid w:val="00132177"/>
    <w:rsid w:val="001325AD"/>
    <w:rsid w:val="001326D4"/>
    <w:rsid w:val="00133389"/>
    <w:rsid w:val="00133733"/>
    <w:rsid w:val="00133BD3"/>
    <w:rsid w:val="001357E2"/>
    <w:rsid w:val="00136DC1"/>
    <w:rsid w:val="001375AE"/>
    <w:rsid w:val="001379DA"/>
    <w:rsid w:val="00137B2D"/>
    <w:rsid w:val="00137C32"/>
    <w:rsid w:val="00137C36"/>
    <w:rsid w:val="00137DDF"/>
    <w:rsid w:val="001402D6"/>
    <w:rsid w:val="001402F3"/>
    <w:rsid w:val="00141118"/>
    <w:rsid w:val="00141F9E"/>
    <w:rsid w:val="001420A3"/>
    <w:rsid w:val="001422FD"/>
    <w:rsid w:val="00142512"/>
    <w:rsid w:val="00142664"/>
    <w:rsid w:val="0014337A"/>
    <w:rsid w:val="00143523"/>
    <w:rsid w:val="0014395B"/>
    <w:rsid w:val="00144536"/>
    <w:rsid w:val="001447D4"/>
    <w:rsid w:val="00144986"/>
    <w:rsid w:val="001449BE"/>
    <w:rsid w:val="00145273"/>
    <w:rsid w:val="00145A0D"/>
    <w:rsid w:val="00145B8F"/>
    <w:rsid w:val="00145F92"/>
    <w:rsid w:val="00146356"/>
    <w:rsid w:val="00146BCE"/>
    <w:rsid w:val="0015043C"/>
    <w:rsid w:val="001508B9"/>
    <w:rsid w:val="00150BA7"/>
    <w:rsid w:val="00151492"/>
    <w:rsid w:val="0015182C"/>
    <w:rsid w:val="001518E7"/>
    <w:rsid w:val="00151D4C"/>
    <w:rsid w:val="00151E0E"/>
    <w:rsid w:val="001520BF"/>
    <w:rsid w:val="0015282C"/>
    <w:rsid w:val="00153009"/>
    <w:rsid w:val="00153C06"/>
    <w:rsid w:val="00153E87"/>
    <w:rsid w:val="001541BF"/>
    <w:rsid w:val="001548CF"/>
    <w:rsid w:val="00155612"/>
    <w:rsid w:val="001564CE"/>
    <w:rsid w:val="00156A1F"/>
    <w:rsid w:val="00157AC4"/>
    <w:rsid w:val="00157E8F"/>
    <w:rsid w:val="00160390"/>
    <w:rsid w:val="00160784"/>
    <w:rsid w:val="00160B39"/>
    <w:rsid w:val="00160D3B"/>
    <w:rsid w:val="00161267"/>
    <w:rsid w:val="00161326"/>
    <w:rsid w:val="00161D9E"/>
    <w:rsid w:val="00161DE9"/>
    <w:rsid w:val="001624B8"/>
    <w:rsid w:val="00162750"/>
    <w:rsid w:val="00162F6F"/>
    <w:rsid w:val="0016333C"/>
    <w:rsid w:val="00163775"/>
    <w:rsid w:val="0016570B"/>
    <w:rsid w:val="00165C07"/>
    <w:rsid w:val="00165E70"/>
    <w:rsid w:val="00166F01"/>
    <w:rsid w:val="0017000E"/>
    <w:rsid w:val="00171241"/>
    <w:rsid w:val="001713FD"/>
    <w:rsid w:val="0017194C"/>
    <w:rsid w:val="001723C9"/>
    <w:rsid w:val="0017392F"/>
    <w:rsid w:val="0017394A"/>
    <w:rsid w:val="00173C53"/>
    <w:rsid w:val="0017404F"/>
    <w:rsid w:val="0017493B"/>
    <w:rsid w:val="00175641"/>
    <w:rsid w:val="00175743"/>
    <w:rsid w:val="00175894"/>
    <w:rsid w:val="00175B08"/>
    <w:rsid w:val="00175C09"/>
    <w:rsid w:val="00175C26"/>
    <w:rsid w:val="00175D95"/>
    <w:rsid w:val="00175F56"/>
    <w:rsid w:val="0017619C"/>
    <w:rsid w:val="00176608"/>
    <w:rsid w:val="0017699A"/>
    <w:rsid w:val="00176F84"/>
    <w:rsid w:val="0017738B"/>
    <w:rsid w:val="00177710"/>
    <w:rsid w:val="00177A35"/>
    <w:rsid w:val="00177AD9"/>
    <w:rsid w:val="00177CA1"/>
    <w:rsid w:val="00180006"/>
    <w:rsid w:val="00180024"/>
    <w:rsid w:val="00180ACB"/>
    <w:rsid w:val="00181040"/>
    <w:rsid w:val="00181C80"/>
    <w:rsid w:val="00182093"/>
    <w:rsid w:val="0018306F"/>
    <w:rsid w:val="00183673"/>
    <w:rsid w:val="00183A81"/>
    <w:rsid w:val="00183EFB"/>
    <w:rsid w:val="00184373"/>
    <w:rsid w:val="0018476F"/>
    <w:rsid w:val="0018518A"/>
    <w:rsid w:val="00185F95"/>
    <w:rsid w:val="00186205"/>
    <w:rsid w:val="00186C6C"/>
    <w:rsid w:val="001878A7"/>
    <w:rsid w:val="00187F44"/>
    <w:rsid w:val="001904A1"/>
    <w:rsid w:val="001914EB"/>
    <w:rsid w:val="00191F53"/>
    <w:rsid w:val="00192337"/>
    <w:rsid w:val="001925A6"/>
    <w:rsid w:val="00192AB1"/>
    <w:rsid w:val="00193612"/>
    <w:rsid w:val="001939D8"/>
    <w:rsid w:val="00193BCD"/>
    <w:rsid w:val="001944C3"/>
    <w:rsid w:val="00194631"/>
    <w:rsid w:val="00194937"/>
    <w:rsid w:val="00194958"/>
    <w:rsid w:val="00194CEB"/>
    <w:rsid w:val="00195779"/>
    <w:rsid w:val="00195AA6"/>
    <w:rsid w:val="00195F08"/>
    <w:rsid w:val="001966BD"/>
    <w:rsid w:val="0019681A"/>
    <w:rsid w:val="00196C6E"/>
    <w:rsid w:val="00196D66"/>
    <w:rsid w:val="0019766D"/>
    <w:rsid w:val="001A00DA"/>
    <w:rsid w:val="001A0A98"/>
    <w:rsid w:val="001A0CF3"/>
    <w:rsid w:val="001A3397"/>
    <w:rsid w:val="001A35A7"/>
    <w:rsid w:val="001A3E76"/>
    <w:rsid w:val="001A3E77"/>
    <w:rsid w:val="001A47F1"/>
    <w:rsid w:val="001A5282"/>
    <w:rsid w:val="001A53D0"/>
    <w:rsid w:val="001A5897"/>
    <w:rsid w:val="001A5C57"/>
    <w:rsid w:val="001A5CF5"/>
    <w:rsid w:val="001A5DA8"/>
    <w:rsid w:val="001A610A"/>
    <w:rsid w:val="001A7435"/>
    <w:rsid w:val="001A748F"/>
    <w:rsid w:val="001A78A4"/>
    <w:rsid w:val="001B01A4"/>
    <w:rsid w:val="001B03B7"/>
    <w:rsid w:val="001B05BC"/>
    <w:rsid w:val="001B0C3E"/>
    <w:rsid w:val="001B0DC5"/>
    <w:rsid w:val="001B13E1"/>
    <w:rsid w:val="001B1772"/>
    <w:rsid w:val="001B193D"/>
    <w:rsid w:val="001B1B02"/>
    <w:rsid w:val="001B1BB8"/>
    <w:rsid w:val="001B27C2"/>
    <w:rsid w:val="001B2860"/>
    <w:rsid w:val="001B2BF4"/>
    <w:rsid w:val="001B2D19"/>
    <w:rsid w:val="001B30FD"/>
    <w:rsid w:val="001B3E2D"/>
    <w:rsid w:val="001B4068"/>
    <w:rsid w:val="001B4729"/>
    <w:rsid w:val="001B48A7"/>
    <w:rsid w:val="001B49C0"/>
    <w:rsid w:val="001B4B2F"/>
    <w:rsid w:val="001B5648"/>
    <w:rsid w:val="001B644E"/>
    <w:rsid w:val="001B6A41"/>
    <w:rsid w:val="001B7117"/>
    <w:rsid w:val="001B7B4E"/>
    <w:rsid w:val="001C0192"/>
    <w:rsid w:val="001C03A5"/>
    <w:rsid w:val="001C0533"/>
    <w:rsid w:val="001C0715"/>
    <w:rsid w:val="001C1D4F"/>
    <w:rsid w:val="001C1E06"/>
    <w:rsid w:val="001C23BC"/>
    <w:rsid w:val="001C2B5E"/>
    <w:rsid w:val="001C2B73"/>
    <w:rsid w:val="001C362B"/>
    <w:rsid w:val="001C3802"/>
    <w:rsid w:val="001C3895"/>
    <w:rsid w:val="001C39D4"/>
    <w:rsid w:val="001C3CFB"/>
    <w:rsid w:val="001C44E5"/>
    <w:rsid w:val="001C464B"/>
    <w:rsid w:val="001C4BE6"/>
    <w:rsid w:val="001C52D2"/>
    <w:rsid w:val="001C5B69"/>
    <w:rsid w:val="001C6FD2"/>
    <w:rsid w:val="001C707E"/>
    <w:rsid w:val="001C7582"/>
    <w:rsid w:val="001C7B69"/>
    <w:rsid w:val="001C7FB8"/>
    <w:rsid w:val="001D02DF"/>
    <w:rsid w:val="001D04A8"/>
    <w:rsid w:val="001D07C1"/>
    <w:rsid w:val="001D0DF3"/>
    <w:rsid w:val="001D111D"/>
    <w:rsid w:val="001D1480"/>
    <w:rsid w:val="001D1C0A"/>
    <w:rsid w:val="001D1CFD"/>
    <w:rsid w:val="001D1DFE"/>
    <w:rsid w:val="001D2723"/>
    <w:rsid w:val="001D2E9B"/>
    <w:rsid w:val="001D3C68"/>
    <w:rsid w:val="001D501F"/>
    <w:rsid w:val="001D575D"/>
    <w:rsid w:val="001D5C90"/>
    <w:rsid w:val="001D5F81"/>
    <w:rsid w:val="001D6B88"/>
    <w:rsid w:val="001D6C38"/>
    <w:rsid w:val="001D6E1C"/>
    <w:rsid w:val="001D7813"/>
    <w:rsid w:val="001D7DD3"/>
    <w:rsid w:val="001E023C"/>
    <w:rsid w:val="001E0489"/>
    <w:rsid w:val="001E085B"/>
    <w:rsid w:val="001E0ADD"/>
    <w:rsid w:val="001E0D45"/>
    <w:rsid w:val="001E1DE8"/>
    <w:rsid w:val="001E21A3"/>
    <w:rsid w:val="001E22F2"/>
    <w:rsid w:val="001E24B5"/>
    <w:rsid w:val="001E24CE"/>
    <w:rsid w:val="001E2F24"/>
    <w:rsid w:val="001E3710"/>
    <w:rsid w:val="001E4288"/>
    <w:rsid w:val="001E455B"/>
    <w:rsid w:val="001E4D07"/>
    <w:rsid w:val="001E4F28"/>
    <w:rsid w:val="001E5464"/>
    <w:rsid w:val="001E6ABA"/>
    <w:rsid w:val="001E7753"/>
    <w:rsid w:val="001E7989"/>
    <w:rsid w:val="001E7A84"/>
    <w:rsid w:val="001F05E9"/>
    <w:rsid w:val="001F0E67"/>
    <w:rsid w:val="001F12E1"/>
    <w:rsid w:val="001F2020"/>
    <w:rsid w:val="001F29EB"/>
    <w:rsid w:val="001F2C6B"/>
    <w:rsid w:val="001F2D75"/>
    <w:rsid w:val="001F31DD"/>
    <w:rsid w:val="001F387A"/>
    <w:rsid w:val="001F436C"/>
    <w:rsid w:val="001F489C"/>
    <w:rsid w:val="001F4964"/>
    <w:rsid w:val="001F4FAF"/>
    <w:rsid w:val="001F51A3"/>
    <w:rsid w:val="001F5537"/>
    <w:rsid w:val="001F5C56"/>
    <w:rsid w:val="001F5E4B"/>
    <w:rsid w:val="001F5FB1"/>
    <w:rsid w:val="001F6399"/>
    <w:rsid w:val="001F698E"/>
    <w:rsid w:val="001F6FB7"/>
    <w:rsid w:val="001F7861"/>
    <w:rsid w:val="002003DD"/>
    <w:rsid w:val="00200B81"/>
    <w:rsid w:val="00200D55"/>
    <w:rsid w:val="00200D9F"/>
    <w:rsid w:val="00200E6F"/>
    <w:rsid w:val="00201597"/>
    <w:rsid w:val="002017A5"/>
    <w:rsid w:val="00201C7F"/>
    <w:rsid w:val="002021AF"/>
    <w:rsid w:val="0020244F"/>
    <w:rsid w:val="00202A27"/>
    <w:rsid w:val="00202ED2"/>
    <w:rsid w:val="00203047"/>
    <w:rsid w:val="002034D9"/>
    <w:rsid w:val="00205311"/>
    <w:rsid w:val="002056A0"/>
    <w:rsid w:val="00206AC6"/>
    <w:rsid w:val="0020706C"/>
    <w:rsid w:val="00207800"/>
    <w:rsid w:val="00207C80"/>
    <w:rsid w:val="00207F1E"/>
    <w:rsid w:val="00210235"/>
    <w:rsid w:val="00210EA8"/>
    <w:rsid w:val="0021121E"/>
    <w:rsid w:val="00212E2C"/>
    <w:rsid w:val="002136BA"/>
    <w:rsid w:val="002139D7"/>
    <w:rsid w:val="00213CD4"/>
    <w:rsid w:val="00213D59"/>
    <w:rsid w:val="00214AFE"/>
    <w:rsid w:val="00214F5F"/>
    <w:rsid w:val="002153FD"/>
    <w:rsid w:val="0021560F"/>
    <w:rsid w:val="002158A2"/>
    <w:rsid w:val="00215A41"/>
    <w:rsid w:val="00216B19"/>
    <w:rsid w:val="00216F8F"/>
    <w:rsid w:val="0021757A"/>
    <w:rsid w:val="00217B4A"/>
    <w:rsid w:val="002200FF"/>
    <w:rsid w:val="0022035E"/>
    <w:rsid w:val="002210F9"/>
    <w:rsid w:val="002219A6"/>
    <w:rsid w:val="00221ED7"/>
    <w:rsid w:val="00222F95"/>
    <w:rsid w:val="00223130"/>
    <w:rsid w:val="00224355"/>
    <w:rsid w:val="00224546"/>
    <w:rsid w:val="00224D93"/>
    <w:rsid w:val="00225B61"/>
    <w:rsid w:val="00225DC1"/>
    <w:rsid w:val="00226551"/>
    <w:rsid w:val="002267B1"/>
    <w:rsid w:val="0022696B"/>
    <w:rsid w:val="00226C30"/>
    <w:rsid w:val="00226D83"/>
    <w:rsid w:val="00227A4A"/>
    <w:rsid w:val="00227A61"/>
    <w:rsid w:val="00227A94"/>
    <w:rsid w:val="00230111"/>
    <w:rsid w:val="00230764"/>
    <w:rsid w:val="00232163"/>
    <w:rsid w:val="00232A69"/>
    <w:rsid w:val="002337AD"/>
    <w:rsid w:val="00233C72"/>
    <w:rsid w:val="00234272"/>
    <w:rsid w:val="00234B4D"/>
    <w:rsid w:val="00234EF2"/>
    <w:rsid w:val="002352CF"/>
    <w:rsid w:val="002352E6"/>
    <w:rsid w:val="00235875"/>
    <w:rsid w:val="0023683C"/>
    <w:rsid w:val="002370D8"/>
    <w:rsid w:val="0023719B"/>
    <w:rsid w:val="00237262"/>
    <w:rsid w:val="002374C7"/>
    <w:rsid w:val="002374E1"/>
    <w:rsid w:val="00240281"/>
    <w:rsid w:val="0024070D"/>
    <w:rsid w:val="00240721"/>
    <w:rsid w:val="0024078F"/>
    <w:rsid w:val="00240837"/>
    <w:rsid w:val="002408E4"/>
    <w:rsid w:val="002409C2"/>
    <w:rsid w:val="00241385"/>
    <w:rsid w:val="00241D7D"/>
    <w:rsid w:val="002425E9"/>
    <w:rsid w:val="002430C0"/>
    <w:rsid w:val="002443B0"/>
    <w:rsid w:val="00244E5E"/>
    <w:rsid w:val="00244FB8"/>
    <w:rsid w:val="002453D8"/>
    <w:rsid w:val="0024566B"/>
    <w:rsid w:val="00246B72"/>
    <w:rsid w:val="0024701C"/>
    <w:rsid w:val="0024726F"/>
    <w:rsid w:val="00247472"/>
    <w:rsid w:val="00247689"/>
    <w:rsid w:val="00247864"/>
    <w:rsid w:val="00247C47"/>
    <w:rsid w:val="00250131"/>
    <w:rsid w:val="00250AE1"/>
    <w:rsid w:val="00250B53"/>
    <w:rsid w:val="00251174"/>
    <w:rsid w:val="0025183A"/>
    <w:rsid w:val="00251DD2"/>
    <w:rsid w:val="002524D1"/>
    <w:rsid w:val="002526C9"/>
    <w:rsid w:val="00252DB6"/>
    <w:rsid w:val="0025313D"/>
    <w:rsid w:val="002531A5"/>
    <w:rsid w:val="002541DA"/>
    <w:rsid w:val="00254D58"/>
    <w:rsid w:val="002550D7"/>
    <w:rsid w:val="0025513A"/>
    <w:rsid w:val="0025568D"/>
    <w:rsid w:val="00255C8B"/>
    <w:rsid w:val="002561B3"/>
    <w:rsid w:val="00256806"/>
    <w:rsid w:val="002571A1"/>
    <w:rsid w:val="002572D4"/>
    <w:rsid w:val="0025732C"/>
    <w:rsid w:val="00257924"/>
    <w:rsid w:val="00257C15"/>
    <w:rsid w:val="00257D2A"/>
    <w:rsid w:val="00257E6A"/>
    <w:rsid w:val="0026032F"/>
    <w:rsid w:val="0026348A"/>
    <w:rsid w:val="002637AF"/>
    <w:rsid w:val="0026538C"/>
    <w:rsid w:val="00265AE2"/>
    <w:rsid w:val="00265DB8"/>
    <w:rsid w:val="0026644B"/>
    <w:rsid w:val="0026644D"/>
    <w:rsid w:val="00266935"/>
    <w:rsid w:val="00266FF9"/>
    <w:rsid w:val="0026777B"/>
    <w:rsid w:val="00267830"/>
    <w:rsid w:val="0027051C"/>
    <w:rsid w:val="002713BF"/>
    <w:rsid w:val="00271456"/>
    <w:rsid w:val="00271BA6"/>
    <w:rsid w:val="00272525"/>
    <w:rsid w:val="00272D19"/>
    <w:rsid w:val="002735F8"/>
    <w:rsid w:val="00273643"/>
    <w:rsid w:val="00273ACE"/>
    <w:rsid w:val="00273FAD"/>
    <w:rsid w:val="00274E1B"/>
    <w:rsid w:val="00274EBB"/>
    <w:rsid w:val="00275B1B"/>
    <w:rsid w:val="00275D6A"/>
    <w:rsid w:val="0027610A"/>
    <w:rsid w:val="00276D9D"/>
    <w:rsid w:val="0027749B"/>
    <w:rsid w:val="002774BA"/>
    <w:rsid w:val="00280016"/>
    <w:rsid w:val="00280643"/>
    <w:rsid w:val="0028071C"/>
    <w:rsid w:val="0028081A"/>
    <w:rsid w:val="00280829"/>
    <w:rsid w:val="0028084F"/>
    <w:rsid w:val="00283714"/>
    <w:rsid w:val="002849A9"/>
    <w:rsid w:val="002850E1"/>
    <w:rsid w:val="00285E8E"/>
    <w:rsid w:val="00286671"/>
    <w:rsid w:val="0028759D"/>
    <w:rsid w:val="00290033"/>
    <w:rsid w:val="0029077B"/>
    <w:rsid w:val="00290B35"/>
    <w:rsid w:val="00292088"/>
    <w:rsid w:val="00292119"/>
    <w:rsid w:val="00292574"/>
    <w:rsid w:val="00292596"/>
    <w:rsid w:val="00292C39"/>
    <w:rsid w:val="00292D80"/>
    <w:rsid w:val="00292E2A"/>
    <w:rsid w:val="00292FB2"/>
    <w:rsid w:val="00293CAE"/>
    <w:rsid w:val="002942F0"/>
    <w:rsid w:val="002945CA"/>
    <w:rsid w:val="002946CE"/>
    <w:rsid w:val="00295252"/>
    <w:rsid w:val="0029531E"/>
    <w:rsid w:val="0029558D"/>
    <w:rsid w:val="002957CF"/>
    <w:rsid w:val="00296C20"/>
    <w:rsid w:val="0029778B"/>
    <w:rsid w:val="0029795E"/>
    <w:rsid w:val="00297C40"/>
    <w:rsid w:val="00297D56"/>
    <w:rsid w:val="00297E6E"/>
    <w:rsid w:val="002A01DD"/>
    <w:rsid w:val="002A04D2"/>
    <w:rsid w:val="002A061F"/>
    <w:rsid w:val="002A0816"/>
    <w:rsid w:val="002A0D26"/>
    <w:rsid w:val="002A2D7F"/>
    <w:rsid w:val="002A2E83"/>
    <w:rsid w:val="002A2EB0"/>
    <w:rsid w:val="002A3A94"/>
    <w:rsid w:val="002A3EB6"/>
    <w:rsid w:val="002A422D"/>
    <w:rsid w:val="002A4671"/>
    <w:rsid w:val="002A54C1"/>
    <w:rsid w:val="002A54E7"/>
    <w:rsid w:val="002A5AC3"/>
    <w:rsid w:val="002A7323"/>
    <w:rsid w:val="002A7B3F"/>
    <w:rsid w:val="002A7FEA"/>
    <w:rsid w:val="002B134A"/>
    <w:rsid w:val="002B1668"/>
    <w:rsid w:val="002B1A97"/>
    <w:rsid w:val="002B1AD0"/>
    <w:rsid w:val="002B1F6A"/>
    <w:rsid w:val="002B2903"/>
    <w:rsid w:val="002B2A3C"/>
    <w:rsid w:val="002B2BDD"/>
    <w:rsid w:val="002B39BB"/>
    <w:rsid w:val="002B3ACE"/>
    <w:rsid w:val="002B426D"/>
    <w:rsid w:val="002B44EC"/>
    <w:rsid w:val="002B45A4"/>
    <w:rsid w:val="002B4D5A"/>
    <w:rsid w:val="002B4DBB"/>
    <w:rsid w:val="002B5821"/>
    <w:rsid w:val="002B5874"/>
    <w:rsid w:val="002B62EB"/>
    <w:rsid w:val="002B67C9"/>
    <w:rsid w:val="002B6AEF"/>
    <w:rsid w:val="002B6E61"/>
    <w:rsid w:val="002B72E9"/>
    <w:rsid w:val="002B788B"/>
    <w:rsid w:val="002B7E97"/>
    <w:rsid w:val="002B7FE9"/>
    <w:rsid w:val="002C053A"/>
    <w:rsid w:val="002C0B4B"/>
    <w:rsid w:val="002C1CE8"/>
    <w:rsid w:val="002C1F48"/>
    <w:rsid w:val="002C25AB"/>
    <w:rsid w:val="002C2D2E"/>
    <w:rsid w:val="002C2F91"/>
    <w:rsid w:val="002C339F"/>
    <w:rsid w:val="002C3AB8"/>
    <w:rsid w:val="002C5041"/>
    <w:rsid w:val="002C52A8"/>
    <w:rsid w:val="002C5AE6"/>
    <w:rsid w:val="002C661E"/>
    <w:rsid w:val="002C6C5C"/>
    <w:rsid w:val="002C7445"/>
    <w:rsid w:val="002D0AFB"/>
    <w:rsid w:val="002D1280"/>
    <w:rsid w:val="002D19FF"/>
    <w:rsid w:val="002D1B04"/>
    <w:rsid w:val="002D20CC"/>
    <w:rsid w:val="002D27AA"/>
    <w:rsid w:val="002D283D"/>
    <w:rsid w:val="002D2D26"/>
    <w:rsid w:val="002D2EF1"/>
    <w:rsid w:val="002D35C3"/>
    <w:rsid w:val="002D3A28"/>
    <w:rsid w:val="002D406D"/>
    <w:rsid w:val="002D41FC"/>
    <w:rsid w:val="002D43B8"/>
    <w:rsid w:val="002D4635"/>
    <w:rsid w:val="002D471B"/>
    <w:rsid w:val="002D49EA"/>
    <w:rsid w:val="002D5C14"/>
    <w:rsid w:val="002D5D11"/>
    <w:rsid w:val="002D641B"/>
    <w:rsid w:val="002D656B"/>
    <w:rsid w:val="002D69C2"/>
    <w:rsid w:val="002D6FAF"/>
    <w:rsid w:val="002D6FFD"/>
    <w:rsid w:val="002D7F6B"/>
    <w:rsid w:val="002E07F0"/>
    <w:rsid w:val="002E190B"/>
    <w:rsid w:val="002E2D44"/>
    <w:rsid w:val="002E3A01"/>
    <w:rsid w:val="002E3C32"/>
    <w:rsid w:val="002E3F3C"/>
    <w:rsid w:val="002E4535"/>
    <w:rsid w:val="002E49E9"/>
    <w:rsid w:val="002E4E3C"/>
    <w:rsid w:val="002E57A7"/>
    <w:rsid w:val="002E59A0"/>
    <w:rsid w:val="002E5D06"/>
    <w:rsid w:val="002E613E"/>
    <w:rsid w:val="002E6272"/>
    <w:rsid w:val="002E6649"/>
    <w:rsid w:val="002E712D"/>
    <w:rsid w:val="002E7BAB"/>
    <w:rsid w:val="002E7E4F"/>
    <w:rsid w:val="002F04F9"/>
    <w:rsid w:val="002F0C64"/>
    <w:rsid w:val="002F0E6D"/>
    <w:rsid w:val="002F142A"/>
    <w:rsid w:val="002F18D4"/>
    <w:rsid w:val="002F19C8"/>
    <w:rsid w:val="002F1C1E"/>
    <w:rsid w:val="002F206F"/>
    <w:rsid w:val="002F278B"/>
    <w:rsid w:val="002F3CBD"/>
    <w:rsid w:val="002F3E5E"/>
    <w:rsid w:val="002F40A6"/>
    <w:rsid w:val="002F44D8"/>
    <w:rsid w:val="002F44E4"/>
    <w:rsid w:val="002F4588"/>
    <w:rsid w:val="002F47B6"/>
    <w:rsid w:val="002F4856"/>
    <w:rsid w:val="002F49BE"/>
    <w:rsid w:val="002F5483"/>
    <w:rsid w:val="002F551B"/>
    <w:rsid w:val="002F62D3"/>
    <w:rsid w:val="002F6D11"/>
    <w:rsid w:val="002F6E54"/>
    <w:rsid w:val="002F6EFC"/>
    <w:rsid w:val="002F792D"/>
    <w:rsid w:val="002F7C95"/>
    <w:rsid w:val="003001EC"/>
    <w:rsid w:val="003004FA"/>
    <w:rsid w:val="003005AD"/>
    <w:rsid w:val="0030133F"/>
    <w:rsid w:val="00301DA5"/>
    <w:rsid w:val="00302298"/>
    <w:rsid w:val="003027CF"/>
    <w:rsid w:val="0030296A"/>
    <w:rsid w:val="003037B6"/>
    <w:rsid w:val="00304432"/>
    <w:rsid w:val="00304C88"/>
    <w:rsid w:val="00304D6B"/>
    <w:rsid w:val="00304F1A"/>
    <w:rsid w:val="003050C6"/>
    <w:rsid w:val="0030542C"/>
    <w:rsid w:val="0030608C"/>
    <w:rsid w:val="0030626D"/>
    <w:rsid w:val="003062F1"/>
    <w:rsid w:val="0030631B"/>
    <w:rsid w:val="003063F0"/>
    <w:rsid w:val="00306801"/>
    <w:rsid w:val="00307313"/>
    <w:rsid w:val="00307DE7"/>
    <w:rsid w:val="00310DE4"/>
    <w:rsid w:val="00311196"/>
    <w:rsid w:val="003111A8"/>
    <w:rsid w:val="00311610"/>
    <w:rsid w:val="00311F2D"/>
    <w:rsid w:val="0031222E"/>
    <w:rsid w:val="00312278"/>
    <w:rsid w:val="0031256C"/>
    <w:rsid w:val="00312993"/>
    <w:rsid w:val="00313375"/>
    <w:rsid w:val="0031353C"/>
    <w:rsid w:val="003139EE"/>
    <w:rsid w:val="00314004"/>
    <w:rsid w:val="00314121"/>
    <w:rsid w:val="00314416"/>
    <w:rsid w:val="003147FB"/>
    <w:rsid w:val="003152F5"/>
    <w:rsid w:val="003161B6"/>
    <w:rsid w:val="003165D3"/>
    <w:rsid w:val="00317785"/>
    <w:rsid w:val="003177E0"/>
    <w:rsid w:val="00317C2B"/>
    <w:rsid w:val="00317F16"/>
    <w:rsid w:val="003205BE"/>
    <w:rsid w:val="0032065D"/>
    <w:rsid w:val="00321BB4"/>
    <w:rsid w:val="00322C93"/>
    <w:rsid w:val="00323493"/>
    <w:rsid w:val="00324868"/>
    <w:rsid w:val="00324DF7"/>
    <w:rsid w:val="003251D9"/>
    <w:rsid w:val="0032521C"/>
    <w:rsid w:val="0032552F"/>
    <w:rsid w:val="00326D0D"/>
    <w:rsid w:val="00326F58"/>
    <w:rsid w:val="003271F6"/>
    <w:rsid w:val="00327BC2"/>
    <w:rsid w:val="00327DAE"/>
    <w:rsid w:val="00330212"/>
    <w:rsid w:val="00330277"/>
    <w:rsid w:val="00330487"/>
    <w:rsid w:val="0033082F"/>
    <w:rsid w:val="003314F5"/>
    <w:rsid w:val="00331F18"/>
    <w:rsid w:val="00331F26"/>
    <w:rsid w:val="003321F7"/>
    <w:rsid w:val="00333344"/>
    <w:rsid w:val="003334DC"/>
    <w:rsid w:val="003335C0"/>
    <w:rsid w:val="0033382D"/>
    <w:rsid w:val="00333AE1"/>
    <w:rsid w:val="00334081"/>
    <w:rsid w:val="00334C29"/>
    <w:rsid w:val="00335054"/>
    <w:rsid w:val="0033513C"/>
    <w:rsid w:val="00335CCE"/>
    <w:rsid w:val="00335F9E"/>
    <w:rsid w:val="00337321"/>
    <w:rsid w:val="0034053D"/>
    <w:rsid w:val="00340595"/>
    <w:rsid w:val="003408C4"/>
    <w:rsid w:val="00340C65"/>
    <w:rsid w:val="00340C8C"/>
    <w:rsid w:val="00340DDB"/>
    <w:rsid w:val="00340E21"/>
    <w:rsid w:val="00340E69"/>
    <w:rsid w:val="003417B9"/>
    <w:rsid w:val="003417C4"/>
    <w:rsid w:val="0034336D"/>
    <w:rsid w:val="003434B0"/>
    <w:rsid w:val="00343988"/>
    <w:rsid w:val="00343DEC"/>
    <w:rsid w:val="00343EBC"/>
    <w:rsid w:val="00343F85"/>
    <w:rsid w:val="00344299"/>
    <w:rsid w:val="003449F9"/>
    <w:rsid w:val="00344C77"/>
    <w:rsid w:val="00345DDA"/>
    <w:rsid w:val="00347E98"/>
    <w:rsid w:val="00351717"/>
    <w:rsid w:val="00351960"/>
    <w:rsid w:val="00351A93"/>
    <w:rsid w:val="00351D2F"/>
    <w:rsid w:val="00351DBA"/>
    <w:rsid w:val="00351F4B"/>
    <w:rsid w:val="00352606"/>
    <w:rsid w:val="00353386"/>
    <w:rsid w:val="003534A4"/>
    <w:rsid w:val="0035358D"/>
    <w:rsid w:val="0035375A"/>
    <w:rsid w:val="003537EA"/>
    <w:rsid w:val="00353A48"/>
    <w:rsid w:val="00353E0F"/>
    <w:rsid w:val="00353E83"/>
    <w:rsid w:val="00354287"/>
    <w:rsid w:val="00354A06"/>
    <w:rsid w:val="00354BF4"/>
    <w:rsid w:val="00355DC7"/>
    <w:rsid w:val="00356229"/>
    <w:rsid w:val="003566D9"/>
    <w:rsid w:val="00356712"/>
    <w:rsid w:val="00356A05"/>
    <w:rsid w:val="00356B2D"/>
    <w:rsid w:val="00356BB7"/>
    <w:rsid w:val="00357335"/>
    <w:rsid w:val="003573FB"/>
    <w:rsid w:val="00357974"/>
    <w:rsid w:val="00357A5A"/>
    <w:rsid w:val="003606AA"/>
    <w:rsid w:val="003608BE"/>
    <w:rsid w:val="003611A2"/>
    <w:rsid w:val="00361770"/>
    <w:rsid w:val="0036193D"/>
    <w:rsid w:val="0036196A"/>
    <w:rsid w:val="00361ADC"/>
    <w:rsid w:val="003631C0"/>
    <w:rsid w:val="003634D6"/>
    <w:rsid w:val="003637E0"/>
    <w:rsid w:val="0036382B"/>
    <w:rsid w:val="00363B31"/>
    <w:rsid w:val="00363B8C"/>
    <w:rsid w:val="00363DFF"/>
    <w:rsid w:val="00363E45"/>
    <w:rsid w:val="00364160"/>
    <w:rsid w:val="00364334"/>
    <w:rsid w:val="0036449A"/>
    <w:rsid w:val="0036686B"/>
    <w:rsid w:val="00366C73"/>
    <w:rsid w:val="00367B84"/>
    <w:rsid w:val="003701B9"/>
    <w:rsid w:val="003701F2"/>
    <w:rsid w:val="00370520"/>
    <w:rsid w:val="00370A28"/>
    <w:rsid w:val="00370F5F"/>
    <w:rsid w:val="003716A0"/>
    <w:rsid w:val="00371AF5"/>
    <w:rsid w:val="00372ACF"/>
    <w:rsid w:val="00372B73"/>
    <w:rsid w:val="00372EB1"/>
    <w:rsid w:val="003735E0"/>
    <w:rsid w:val="0037469B"/>
    <w:rsid w:val="00376198"/>
    <w:rsid w:val="003763C3"/>
    <w:rsid w:val="00376582"/>
    <w:rsid w:val="0037688E"/>
    <w:rsid w:val="003769CA"/>
    <w:rsid w:val="00376F74"/>
    <w:rsid w:val="00377085"/>
    <w:rsid w:val="003777AA"/>
    <w:rsid w:val="0037795A"/>
    <w:rsid w:val="003801C3"/>
    <w:rsid w:val="00380314"/>
    <w:rsid w:val="00381FD4"/>
    <w:rsid w:val="00382494"/>
    <w:rsid w:val="0038346B"/>
    <w:rsid w:val="003838D8"/>
    <w:rsid w:val="003842D9"/>
    <w:rsid w:val="003846E5"/>
    <w:rsid w:val="00384B2A"/>
    <w:rsid w:val="00385377"/>
    <w:rsid w:val="00385911"/>
    <w:rsid w:val="00385EF3"/>
    <w:rsid w:val="00386919"/>
    <w:rsid w:val="0038778D"/>
    <w:rsid w:val="00387795"/>
    <w:rsid w:val="00392413"/>
    <w:rsid w:val="0039281E"/>
    <w:rsid w:val="00392A7D"/>
    <w:rsid w:val="003932E8"/>
    <w:rsid w:val="003935AC"/>
    <w:rsid w:val="00393AD3"/>
    <w:rsid w:val="00393CC4"/>
    <w:rsid w:val="00394123"/>
    <w:rsid w:val="003946D1"/>
    <w:rsid w:val="00394BD2"/>
    <w:rsid w:val="00394DE5"/>
    <w:rsid w:val="00395EFA"/>
    <w:rsid w:val="003962D9"/>
    <w:rsid w:val="00396402"/>
    <w:rsid w:val="003964AF"/>
    <w:rsid w:val="00396EC4"/>
    <w:rsid w:val="00397CB0"/>
    <w:rsid w:val="00397CEC"/>
    <w:rsid w:val="003A0828"/>
    <w:rsid w:val="003A13C9"/>
    <w:rsid w:val="003A1522"/>
    <w:rsid w:val="003A15DF"/>
    <w:rsid w:val="003A1949"/>
    <w:rsid w:val="003A1A80"/>
    <w:rsid w:val="003A1FA5"/>
    <w:rsid w:val="003A216A"/>
    <w:rsid w:val="003A2ADF"/>
    <w:rsid w:val="003A2E13"/>
    <w:rsid w:val="003A3B72"/>
    <w:rsid w:val="003A4305"/>
    <w:rsid w:val="003A4871"/>
    <w:rsid w:val="003A48CB"/>
    <w:rsid w:val="003A5C22"/>
    <w:rsid w:val="003A621F"/>
    <w:rsid w:val="003A653D"/>
    <w:rsid w:val="003A6F8E"/>
    <w:rsid w:val="003A7417"/>
    <w:rsid w:val="003A7538"/>
    <w:rsid w:val="003B10FA"/>
    <w:rsid w:val="003B18A2"/>
    <w:rsid w:val="003B1D40"/>
    <w:rsid w:val="003B1F89"/>
    <w:rsid w:val="003B3665"/>
    <w:rsid w:val="003B3B35"/>
    <w:rsid w:val="003B465C"/>
    <w:rsid w:val="003B4DE6"/>
    <w:rsid w:val="003B520E"/>
    <w:rsid w:val="003B5609"/>
    <w:rsid w:val="003B574D"/>
    <w:rsid w:val="003B62E2"/>
    <w:rsid w:val="003B6520"/>
    <w:rsid w:val="003B682B"/>
    <w:rsid w:val="003B6C0A"/>
    <w:rsid w:val="003B7BE0"/>
    <w:rsid w:val="003B7FB2"/>
    <w:rsid w:val="003C0200"/>
    <w:rsid w:val="003C0392"/>
    <w:rsid w:val="003C09B0"/>
    <w:rsid w:val="003C0B73"/>
    <w:rsid w:val="003C1C7E"/>
    <w:rsid w:val="003C21C5"/>
    <w:rsid w:val="003C2334"/>
    <w:rsid w:val="003C2736"/>
    <w:rsid w:val="003C306E"/>
    <w:rsid w:val="003C4E7F"/>
    <w:rsid w:val="003C5A2F"/>
    <w:rsid w:val="003C5DAD"/>
    <w:rsid w:val="003C6647"/>
    <w:rsid w:val="003C6782"/>
    <w:rsid w:val="003C79DD"/>
    <w:rsid w:val="003D010E"/>
    <w:rsid w:val="003D0737"/>
    <w:rsid w:val="003D0B2C"/>
    <w:rsid w:val="003D0E5B"/>
    <w:rsid w:val="003D2408"/>
    <w:rsid w:val="003D37D3"/>
    <w:rsid w:val="003D3FEC"/>
    <w:rsid w:val="003D55B3"/>
    <w:rsid w:val="003D579E"/>
    <w:rsid w:val="003D580D"/>
    <w:rsid w:val="003D6094"/>
    <w:rsid w:val="003D6635"/>
    <w:rsid w:val="003D6F03"/>
    <w:rsid w:val="003D7327"/>
    <w:rsid w:val="003D7BD1"/>
    <w:rsid w:val="003D7F81"/>
    <w:rsid w:val="003E0197"/>
    <w:rsid w:val="003E0C26"/>
    <w:rsid w:val="003E11D4"/>
    <w:rsid w:val="003E1958"/>
    <w:rsid w:val="003E20D4"/>
    <w:rsid w:val="003E24E4"/>
    <w:rsid w:val="003E3402"/>
    <w:rsid w:val="003E3918"/>
    <w:rsid w:val="003E39B1"/>
    <w:rsid w:val="003E3B3F"/>
    <w:rsid w:val="003E3B87"/>
    <w:rsid w:val="003E488B"/>
    <w:rsid w:val="003E4B40"/>
    <w:rsid w:val="003E4C6A"/>
    <w:rsid w:val="003E4E5C"/>
    <w:rsid w:val="003E593B"/>
    <w:rsid w:val="003E5D05"/>
    <w:rsid w:val="003E5DDD"/>
    <w:rsid w:val="003E6547"/>
    <w:rsid w:val="003E679F"/>
    <w:rsid w:val="003E6CC7"/>
    <w:rsid w:val="003E6DCD"/>
    <w:rsid w:val="003E701F"/>
    <w:rsid w:val="003E70DB"/>
    <w:rsid w:val="003E733C"/>
    <w:rsid w:val="003E79E3"/>
    <w:rsid w:val="003F00F8"/>
    <w:rsid w:val="003F1145"/>
    <w:rsid w:val="003F1F98"/>
    <w:rsid w:val="003F1FC7"/>
    <w:rsid w:val="003F2153"/>
    <w:rsid w:val="003F2B6C"/>
    <w:rsid w:val="003F3E03"/>
    <w:rsid w:val="003F45EA"/>
    <w:rsid w:val="003F4651"/>
    <w:rsid w:val="003F48BA"/>
    <w:rsid w:val="003F4BCF"/>
    <w:rsid w:val="003F4C16"/>
    <w:rsid w:val="003F566A"/>
    <w:rsid w:val="003F5687"/>
    <w:rsid w:val="003F6114"/>
    <w:rsid w:val="003F62C2"/>
    <w:rsid w:val="003F65EA"/>
    <w:rsid w:val="003F77FE"/>
    <w:rsid w:val="003F7982"/>
    <w:rsid w:val="0040018A"/>
    <w:rsid w:val="0040084F"/>
    <w:rsid w:val="00400B18"/>
    <w:rsid w:val="004015D8"/>
    <w:rsid w:val="0040175E"/>
    <w:rsid w:val="0040288B"/>
    <w:rsid w:val="00402DEE"/>
    <w:rsid w:val="00403177"/>
    <w:rsid w:val="00403358"/>
    <w:rsid w:val="004033B1"/>
    <w:rsid w:val="00403D64"/>
    <w:rsid w:val="00404423"/>
    <w:rsid w:val="00404508"/>
    <w:rsid w:val="00404888"/>
    <w:rsid w:val="00404932"/>
    <w:rsid w:val="00404B43"/>
    <w:rsid w:val="00404E95"/>
    <w:rsid w:val="004051E2"/>
    <w:rsid w:val="00405A99"/>
    <w:rsid w:val="00406352"/>
    <w:rsid w:val="00406755"/>
    <w:rsid w:val="00407054"/>
    <w:rsid w:val="004072DD"/>
    <w:rsid w:val="00407DA0"/>
    <w:rsid w:val="004101A7"/>
    <w:rsid w:val="004101F6"/>
    <w:rsid w:val="00410236"/>
    <w:rsid w:val="00410D26"/>
    <w:rsid w:val="00410F7C"/>
    <w:rsid w:val="0041172A"/>
    <w:rsid w:val="00411E88"/>
    <w:rsid w:val="00411FF3"/>
    <w:rsid w:val="004122BA"/>
    <w:rsid w:val="004124CD"/>
    <w:rsid w:val="0041295F"/>
    <w:rsid w:val="00413214"/>
    <w:rsid w:val="00413A38"/>
    <w:rsid w:val="0041450A"/>
    <w:rsid w:val="004149F2"/>
    <w:rsid w:val="00415680"/>
    <w:rsid w:val="00415713"/>
    <w:rsid w:val="0041658A"/>
    <w:rsid w:val="00417433"/>
    <w:rsid w:val="00420032"/>
    <w:rsid w:val="00420A51"/>
    <w:rsid w:val="0042191B"/>
    <w:rsid w:val="00422175"/>
    <w:rsid w:val="004225B7"/>
    <w:rsid w:val="00422609"/>
    <w:rsid w:val="00422A5E"/>
    <w:rsid w:val="004233F1"/>
    <w:rsid w:val="00423D5A"/>
    <w:rsid w:val="00424657"/>
    <w:rsid w:val="0042525D"/>
    <w:rsid w:val="00425427"/>
    <w:rsid w:val="00425599"/>
    <w:rsid w:val="004258C0"/>
    <w:rsid w:val="00425988"/>
    <w:rsid w:val="00425FAB"/>
    <w:rsid w:val="004264A1"/>
    <w:rsid w:val="00427406"/>
    <w:rsid w:val="00427497"/>
    <w:rsid w:val="004277C7"/>
    <w:rsid w:val="004307F3"/>
    <w:rsid w:val="004308F5"/>
    <w:rsid w:val="004316D7"/>
    <w:rsid w:val="00431713"/>
    <w:rsid w:val="0043171A"/>
    <w:rsid w:val="00432432"/>
    <w:rsid w:val="004327A0"/>
    <w:rsid w:val="00432851"/>
    <w:rsid w:val="00432B86"/>
    <w:rsid w:val="0043325A"/>
    <w:rsid w:val="00433B31"/>
    <w:rsid w:val="00433E78"/>
    <w:rsid w:val="00435B4D"/>
    <w:rsid w:val="00435BE6"/>
    <w:rsid w:val="0043616E"/>
    <w:rsid w:val="004366F0"/>
    <w:rsid w:val="0043674A"/>
    <w:rsid w:val="00436B58"/>
    <w:rsid w:val="00436DC8"/>
    <w:rsid w:val="004370DD"/>
    <w:rsid w:val="00437A15"/>
    <w:rsid w:val="00437AAF"/>
    <w:rsid w:val="0044100B"/>
    <w:rsid w:val="00441A91"/>
    <w:rsid w:val="00442300"/>
    <w:rsid w:val="00442789"/>
    <w:rsid w:val="00442796"/>
    <w:rsid w:val="00442DC5"/>
    <w:rsid w:val="004439D6"/>
    <w:rsid w:val="004446CA"/>
    <w:rsid w:val="004453AE"/>
    <w:rsid w:val="004458A3"/>
    <w:rsid w:val="00446078"/>
    <w:rsid w:val="00446E02"/>
    <w:rsid w:val="00446EAE"/>
    <w:rsid w:val="004479C8"/>
    <w:rsid w:val="0045014B"/>
    <w:rsid w:val="00450A63"/>
    <w:rsid w:val="00450F45"/>
    <w:rsid w:val="00451632"/>
    <w:rsid w:val="0045175E"/>
    <w:rsid w:val="00451E2E"/>
    <w:rsid w:val="0045202A"/>
    <w:rsid w:val="004531E3"/>
    <w:rsid w:val="0045381E"/>
    <w:rsid w:val="0045391E"/>
    <w:rsid w:val="00453950"/>
    <w:rsid w:val="004539EB"/>
    <w:rsid w:val="00453B60"/>
    <w:rsid w:val="004540D3"/>
    <w:rsid w:val="00454E01"/>
    <w:rsid w:val="0045504A"/>
    <w:rsid w:val="0045538B"/>
    <w:rsid w:val="0045556E"/>
    <w:rsid w:val="004561EB"/>
    <w:rsid w:val="004564B4"/>
    <w:rsid w:val="004565C3"/>
    <w:rsid w:val="00457B0D"/>
    <w:rsid w:val="00457BE7"/>
    <w:rsid w:val="00457D00"/>
    <w:rsid w:val="00457E70"/>
    <w:rsid w:val="0046017D"/>
    <w:rsid w:val="0046020D"/>
    <w:rsid w:val="004607F4"/>
    <w:rsid w:val="004612C2"/>
    <w:rsid w:val="0046176A"/>
    <w:rsid w:val="00461C07"/>
    <w:rsid w:val="00461C8E"/>
    <w:rsid w:val="0046200D"/>
    <w:rsid w:val="004620C2"/>
    <w:rsid w:val="0046238C"/>
    <w:rsid w:val="0046266B"/>
    <w:rsid w:val="00462FC6"/>
    <w:rsid w:val="00463150"/>
    <w:rsid w:val="004633C3"/>
    <w:rsid w:val="0046435B"/>
    <w:rsid w:val="00465C67"/>
    <w:rsid w:val="00465EB4"/>
    <w:rsid w:val="004662D9"/>
    <w:rsid w:val="0046684B"/>
    <w:rsid w:val="00466E06"/>
    <w:rsid w:val="00467141"/>
    <w:rsid w:val="0046795D"/>
    <w:rsid w:val="00467E1A"/>
    <w:rsid w:val="0047049F"/>
    <w:rsid w:val="004704AD"/>
    <w:rsid w:val="00470C4D"/>
    <w:rsid w:val="0047147B"/>
    <w:rsid w:val="00471BD6"/>
    <w:rsid w:val="00471CFD"/>
    <w:rsid w:val="00472A1B"/>
    <w:rsid w:val="00472CC0"/>
    <w:rsid w:val="00473527"/>
    <w:rsid w:val="0047355C"/>
    <w:rsid w:val="0047367F"/>
    <w:rsid w:val="00473DA1"/>
    <w:rsid w:val="00474045"/>
    <w:rsid w:val="0047482D"/>
    <w:rsid w:val="0047498A"/>
    <w:rsid w:val="0047539A"/>
    <w:rsid w:val="0047558E"/>
    <w:rsid w:val="00475EFC"/>
    <w:rsid w:val="0047746B"/>
    <w:rsid w:val="004776D5"/>
    <w:rsid w:val="004776E9"/>
    <w:rsid w:val="004803F7"/>
    <w:rsid w:val="00480C75"/>
    <w:rsid w:val="00481985"/>
    <w:rsid w:val="00481EE4"/>
    <w:rsid w:val="0048270D"/>
    <w:rsid w:val="00482E26"/>
    <w:rsid w:val="00482E94"/>
    <w:rsid w:val="00483910"/>
    <w:rsid w:val="004839A0"/>
    <w:rsid w:val="00483E97"/>
    <w:rsid w:val="00485751"/>
    <w:rsid w:val="004858A4"/>
    <w:rsid w:val="00486410"/>
    <w:rsid w:val="00486F73"/>
    <w:rsid w:val="0048731D"/>
    <w:rsid w:val="004878E6"/>
    <w:rsid w:val="00487A17"/>
    <w:rsid w:val="00492350"/>
    <w:rsid w:val="00492DB1"/>
    <w:rsid w:val="00492F1F"/>
    <w:rsid w:val="00492F66"/>
    <w:rsid w:val="004937A2"/>
    <w:rsid w:val="00493CD3"/>
    <w:rsid w:val="00494850"/>
    <w:rsid w:val="00494A7C"/>
    <w:rsid w:val="00495BDB"/>
    <w:rsid w:val="00495F26"/>
    <w:rsid w:val="00495FED"/>
    <w:rsid w:val="00496318"/>
    <w:rsid w:val="0049632F"/>
    <w:rsid w:val="004966A3"/>
    <w:rsid w:val="0049678B"/>
    <w:rsid w:val="00496A40"/>
    <w:rsid w:val="00496AF1"/>
    <w:rsid w:val="00496D49"/>
    <w:rsid w:val="00496D91"/>
    <w:rsid w:val="00496DEE"/>
    <w:rsid w:val="00497B43"/>
    <w:rsid w:val="00497C21"/>
    <w:rsid w:val="004A0901"/>
    <w:rsid w:val="004A0AAA"/>
    <w:rsid w:val="004A0C6B"/>
    <w:rsid w:val="004A1223"/>
    <w:rsid w:val="004A2A47"/>
    <w:rsid w:val="004A2DC8"/>
    <w:rsid w:val="004A37D4"/>
    <w:rsid w:val="004A4262"/>
    <w:rsid w:val="004A4577"/>
    <w:rsid w:val="004A485A"/>
    <w:rsid w:val="004A514D"/>
    <w:rsid w:val="004A55CA"/>
    <w:rsid w:val="004A5E4D"/>
    <w:rsid w:val="004A698F"/>
    <w:rsid w:val="004A6BB8"/>
    <w:rsid w:val="004A6DCF"/>
    <w:rsid w:val="004A703F"/>
    <w:rsid w:val="004A77F8"/>
    <w:rsid w:val="004A7FF6"/>
    <w:rsid w:val="004B0325"/>
    <w:rsid w:val="004B05D2"/>
    <w:rsid w:val="004B0A08"/>
    <w:rsid w:val="004B1371"/>
    <w:rsid w:val="004B2CA9"/>
    <w:rsid w:val="004B3310"/>
    <w:rsid w:val="004B384E"/>
    <w:rsid w:val="004B38A8"/>
    <w:rsid w:val="004B3DAD"/>
    <w:rsid w:val="004B3DE9"/>
    <w:rsid w:val="004B457D"/>
    <w:rsid w:val="004B469C"/>
    <w:rsid w:val="004B48BC"/>
    <w:rsid w:val="004B53C4"/>
    <w:rsid w:val="004B5899"/>
    <w:rsid w:val="004B5928"/>
    <w:rsid w:val="004B643F"/>
    <w:rsid w:val="004B6548"/>
    <w:rsid w:val="004B6AEC"/>
    <w:rsid w:val="004B6B27"/>
    <w:rsid w:val="004B6CB6"/>
    <w:rsid w:val="004B6F29"/>
    <w:rsid w:val="004B74B2"/>
    <w:rsid w:val="004B78D6"/>
    <w:rsid w:val="004B79C0"/>
    <w:rsid w:val="004B7F31"/>
    <w:rsid w:val="004C0E31"/>
    <w:rsid w:val="004C0E8C"/>
    <w:rsid w:val="004C0ED7"/>
    <w:rsid w:val="004C1066"/>
    <w:rsid w:val="004C16C8"/>
    <w:rsid w:val="004C171A"/>
    <w:rsid w:val="004C1DDA"/>
    <w:rsid w:val="004C2081"/>
    <w:rsid w:val="004C2307"/>
    <w:rsid w:val="004C24A3"/>
    <w:rsid w:val="004C3833"/>
    <w:rsid w:val="004C3DDE"/>
    <w:rsid w:val="004C45DE"/>
    <w:rsid w:val="004C4806"/>
    <w:rsid w:val="004C4A40"/>
    <w:rsid w:val="004C4F8A"/>
    <w:rsid w:val="004C579E"/>
    <w:rsid w:val="004C5947"/>
    <w:rsid w:val="004C5D12"/>
    <w:rsid w:val="004C763C"/>
    <w:rsid w:val="004D05B5"/>
    <w:rsid w:val="004D10BA"/>
    <w:rsid w:val="004D148A"/>
    <w:rsid w:val="004D2131"/>
    <w:rsid w:val="004D2D13"/>
    <w:rsid w:val="004D3405"/>
    <w:rsid w:val="004D3578"/>
    <w:rsid w:val="004D3755"/>
    <w:rsid w:val="004D4A77"/>
    <w:rsid w:val="004D553C"/>
    <w:rsid w:val="004D7B4E"/>
    <w:rsid w:val="004E00B5"/>
    <w:rsid w:val="004E030C"/>
    <w:rsid w:val="004E0DB8"/>
    <w:rsid w:val="004E10F2"/>
    <w:rsid w:val="004E1856"/>
    <w:rsid w:val="004E1B33"/>
    <w:rsid w:val="004E1F58"/>
    <w:rsid w:val="004E2A11"/>
    <w:rsid w:val="004E3DC5"/>
    <w:rsid w:val="004E4052"/>
    <w:rsid w:val="004E4641"/>
    <w:rsid w:val="004E4741"/>
    <w:rsid w:val="004E5F7E"/>
    <w:rsid w:val="004E770E"/>
    <w:rsid w:val="004E7CCD"/>
    <w:rsid w:val="004E7D58"/>
    <w:rsid w:val="004F11BA"/>
    <w:rsid w:val="004F1880"/>
    <w:rsid w:val="004F2F14"/>
    <w:rsid w:val="004F2F4B"/>
    <w:rsid w:val="004F388A"/>
    <w:rsid w:val="004F3C40"/>
    <w:rsid w:val="004F3CB4"/>
    <w:rsid w:val="004F4A22"/>
    <w:rsid w:val="004F611B"/>
    <w:rsid w:val="004F611D"/>
    <w:rsid w:val="004F6EFA"/>
    <w:rsid w:val="004F6F4F"/>
    <w:rsid w:val="004F712D"/>
    <w:rsid w:val="004F7E6F"/>
    <w:rsid w:val="00500514"/>
    <w:rsid w:val="0050096E"/>
    <w:rsid w:val="00500985"/>
    <w:rsid w:val="00500CDB"/>
    <w:rsid w:val="00501615"/>
    <w:rsid w:val="00501DBD"/>
    <w:rsid w:val="00501DE0"/>
    <w:rsid w:val="00502A73"/>
    <w:rsid w:val="005030CA"/>
    <w:rsid w:val="00504B69"/>
    <w:rsid w:val="005055E2"/>
    <w:rsid w:val="00505707"/>
    <w:rsid w:val="005058E4"/>
    <w:rsid w:val="0050680C"/>
    <w:rsid w:val="005104A6"/>
    <w:rsid w:val="00510646"/>
    <w:rsid w:val="00510790"/>
    <w:rsid w:val="005108A6"/>
    <w:rsid w:val="005110C5"/>
    <w:rsid w:val="00511AD2"/>
    <w:rsid w:val="00511E6A"/>
    <w:rsid w:val="00511E87"/>
    <w:rsid w:val="0051217C"/>
    <w:rsid w:val="005135FE"/>
    <w:rsid w:val="00513C18"/>
    <w:rsid w:val="00513E1F"/>
    <w:rsid w:val="005142AB"/>
    <w:rsid w:val="00514E6E"/>
    <w:rsid w:val="00514F6B"/>
    <w:rsid w:val="005150A5"/>
    <w:rsid w:val="00515252"/>
    <w:rsid w:val="00515F57"/>
    <w:rsid w:val="0051688C"/>
    <w:rsid w:val="005168B7"/>
    <w:rsid w:val="00517567"/>
    <w:rsid w:val="00517A66"/>
    <w:rsid w:val="00517F6D"/>
    <w:rsid w:val="0052025E"/>
    <w:rsid w:val="0052091D"/>
    <w:rsid w:val="00520BA2"/>
    <w:rsid w:val="00520BC7"/>
    <w:rsid w:val="005211CA"/>
    <w:rsid w:val="005230A0"/>
    <w:rsid w:val="005232F3"/>
    <w:rsid w:val="0052349A"/>
    <w:rsid w:val="00523999"/>
    <w:rsid w:val="005239B7"/>
    <w:rsid w:val="00524430"/>
    <w:rsid w:val="0052469C"/>
    <w:rsid w:val="005249E5"/>
    <w:rsid w:val="00524DDE"/>
    <w:rsid w:val="00524E9D"/>
    <w:rsid w:val="005252F4"/>
    <w:rsid w:val="005300EB"/>
    <w:rsid w:val="0053094C"/>
    <w:rsid w:val="00530B7F"/>
    <w:rsid w:val="0053171D"/>
    <w:rsid w:val="00531BD8"/>
    <w:rsid w:val="00531CC3"/>
    <w:rsid w:val="00531D68"/>
    <w:rsid w:val="00532AF2"/>
    <w:rsid w:val="005336F3"/>
    <w:rsid w:val="00534435"/>
    <w:rsid w:val="00534DE9"/>
    <w:rsid w:val="00535303"/>
    <w:rsid w:val="00535E84"/>
    <w:rsid w:val="00536076"/>
    <w:rsid w:val="005364B0"/>
    <w:rsid w:val="00536852"/>
    <w:rsid w:val="00537DA3"/>
    <w:rsid w:val="00540AC8"/>
    <w:rsid w:val="00540C09"/>
    <w:rsid w:val="00540C49"/>
    <w:rsid w:val="005413D6"/>
    <w:rsid w:val="00541CF5"/>
    <w:rsid w:val="005428B4"/>
    <w:rsid w:val="00542A38"/>
    <w:rsid w:val="00543124"/>
    <w:rsid w:val="0054335B"/>
    <w:rsid w:val="00543BAA"/>
    <w:rsid w:val="005444A0"/>
    <w:rsid w:val="00544A0F"/>
    <w:rsid w:val="005450A9"/>
    <w:rsid w:val="005452F5"/>
    <w:rsid w:val="005455A5"/>
    <w:rsid w:val="005458CA"/>
    <w:rsid w:val="0054639D"/>
    <w:rsid w:val="0054645F"/>
    <w:rsid w:val="005464C6"/>
    <w:rsid w:val="00546899"/>
    <w:rsid w:val="005474FA"/>
    <w:rsid w:val="005478A8"/>
    <w:rsid w:val="005509A4"/>
    <w:rsid w:val="005509C9"/>
    <w:rsid w:val="00550C5B"/>
    <w:rsid w:val="00550E83"/>
    <w:rsid w:val="00551112"/>
    <w:rsid w:val="005513FE"/>
    <w:rsid w:val="00551701"/>
    <w:rsid w:val="005517D7"/>
    <w:rsid w:val="00551DB7"/>
    <w:rsid w:val="00552C44"/>
    <w:rsid w:val="00552E3B"/>
    <w:rsid w:val="00552F04"/>
    <w:rsid w:val="005533C4"/>
    <w:rsid w:val="00553A49"/>
    <w:rsid w:val="00554673"/>
    <w:rsid w:val="00554C78"/>
    <w:rsid w:val="00554FEA"/>
    <w:rsid w:val="005555A7"/>
    <w:rsid w:val="00555E6B"/>
    <w:rsid w:val="005565E2"/>
    <w:rsid w:val="00556D59"/>
    <w:rsid w:val="00556EA2"/>
    <w:rsid w:val="005576AC"/>
    <w:rsid w:val="005579B3"/>
    <w:rsid w:val="00557E4D"/>
    <w:rsid w:val="00557E6E"/>
    <w:rsid w:val="00560598"/>
    <w:rsid w:val="00560857"/>
    <w:rsid w:val="00560BC8"/>
    <w:rsid w:val="00561CF9"/>
    <w:rsid w:val="00562651"/>
    <w:rsid w:val="00562966"/>
    <w:rsid w:val="00563485"/>
    <w:rsid w:val="0056505D"/>
    <w:rsid w:val="005657A6"/>
    <w:rsid w:val="005659F0"/>
    <w:rsid w:val="00565D83"/>
    <w:rsid w:val="005661F2"/>
    <w:rsid w:val="00566A36"/>
    <w:rsid w:val="00566B39"/>
    <w:rsid w:val="005671E2"/>
    <w:rsid w:val="00567732"/>
    <w:rsid w:val="00570321"/>
    <w:rsid w:val="005703F1"/>
    <w:rsid w:val="005709DE"/>
    <w:rsid w:val="00570DB2"/>
    <w:rsid w:val="0057108C"/>
    <w:rsid w:val="00571314"/>
    <w:rsid w:val="00571505"/>
    <w:rsid w:val="00572300"/>
    <w:rsid w:val="00572609"/>
    <w:rsid w:val="00573161"/>
    <w:rsid w:val="005732CB"/>
    <w:rsid w:val="00573A87"/>
    <w:rsid w:val="00573B75"/>
    <w:rsid w:val="00573C39"/>
    <w:rsid w:val="0057416A"/>
    <w:rsid w:val="00574699"/>
    <w:rsid w:val="00574BB4"/>
    <w:rsid w:val="00574DC8"/>
    <w:rsid w:val="00575550"/>
    <w:rsid w:val="00576CC3"/>
    <w:rsid w:val="0057789E"/>
    <w:rsid w:val="00577A07"/>
    <w:rsid w:val="00577BA4"/>
    <w:rsid w:val="00577E41"/>
    <w:rsid w:val="0058005F"/>
    <w:rsid w:val="005802CA"/>
    <w:rsid w:val="005804FD"/>
    <w:rsid w:val="00580A80"/>
    <w:rsid w:val="00580B7F"/>
    <w:rsid w:val="00581170"/>
    <w:rsid w:val="005812D2"/>
    <w:rsid w:val="00581B21"/>
    <w:rsid w:val="005822CB"/>
    <w:rsid w:val="005823E2"/>
    <w:rsid w:val="00582863"/>
    <w:rsid w:val="0058318B"/>
    <w:rsid w:val="005834EE"/>
    <w:rsid w:val="00583C43"/>
    <w:rsid w:val="00583DEC"/>
    <w:rsid w:val="005842A0"/>
    <w:rsid w:val="005846C1"/>
    <w:rsid w:val="00584A19"/>
    <w:rsid w:val="00584ADB"/>
    <w:rsid w:val="00584CED"/>
    <w:rsid w:val="005854DB"/>
    <w:rsid w:val="0058552E"/>
    <w:rsid w:val="005856F3"/>
    <w:rsid w:val="00586552"/>
    <w:rsid w:val="005865A0"/>
    <w:rsid w:val="00586634"/>
    <w:rsid w:val="00586AD4"/>
    <w:rsid w:val="0058721D"/>
    <w:rsid w:val="005875BF"/>
    <w:rsid w:val="00587BA1"/>
    <w:rsid w:val="0059000F"/>
    <w:rsid w:val="005901DE"/>
    <w:rsid w:val="00590648"/>
    <w:rsid w:val="005909B9"/>
    <w:rsid w:val="00590C37"/>
    <w:rsid w:val="00590F00"/>
    <w:rsid w:val="005910EE"/>
    <w:rsid w:val="00591FFF"/>
    <w:rsid w:val="00592BF8"/>
    <w:rsid w:val="00592FFE"/>
    <w:rsid w:val="00593153"/>
    <w:rsid w:val="0059453B"/>
    <w:rsid w:val="005947F5"/>
    <w:rsid w:val="005956BD"/>
    <w:rsid w:val="00595A2C"/>
    <w:rsid w:val="00596205"/>
    <w:rsid w:val="00597476"/>
    <w:rsid w:val="0059796B"/>
    <w:rsid w:val="005A1E4B"/>
    <w:rsid w:val="005A2B30"/>
    <w:rsid w:val="005A3A95"/>
    <w:rsid w:val="005A3E05"/>
    <w:rsid w:val="005A41B1"/>
    <w:rsid w:val="005A4A7F"/>
    <w:rsid w:val="005A4C49"/>
    <w:rsid w:val="005A4D65"/>
    <w:rsid w:val="005A6278"/>
    <w:rsid w:val="005A66CD"/>
    <w:rsid w:val="005A6875"/>
    <w:rsid w:val="005A6A56"/>
    <w:rsid w:val="005A6F93"/>
    <w:rsid w:val="005A76C7"/>
    <w:rsid w:val="005A7998"/>
    <w:rsid w:val="005A7C48"/>
    <w:rsid w:val="005A7DA0"/>
    <w:rsid w:val="005B0C36"/>
    <w:rsid w:val="005B15AF"/>
    <w:rsid w:val="005B2045"/>
    <w:rsid w:val="005B21FB"/>
    <w:rsid w:val="005B25F5"/>
    <w:rsid w:val="005B29FF"/>
    <w:rsid w:val="005B2E93"/>
    <w:rsid w:val="005B389C"/>
    <w:rsid w:val="005B3B63"/>
    <w:rsid w:val="005B3F0A"/>
    <w:rsid w:val="005B44CA"/>
    <w:rsid w:val="005B4D67"/>
    <w:rsid w:val="005B54D1"/>
    <w:rsid w:val="005B6032"/>
    <w:rsid w:val="005B63A3"/>
    <w:rsid w:val="005B690F"/>
    <w:rsid w:val="005B6975"/>
    <w:rsid w:val="005B754A"/>
    <w:rsid w:val="005C04E5"/>
    <w:rsid w:val="005C09E0"/>
    <w:rsid w:val="005C0B99"/>
    <w:rsid w:val="005C15FD"/>
    <w:rsid w:val="005C18D1"/>
    <w:rsid w:val="005C3B91"/>
    <w:rsid w:val="005C3C8D"/>
    <w:rsid w:val="005C42A1"/>
    <w:rsid w:val="005C526C"/>
    <w:rsid w:val="005C566E"/>
    <w:rsid w:val="005C5746"/>
    <w:rsid w:val="005C5B0A"/>
    <w:rsid w:val="005C5BA7"/>
    <w:rsid w:val="005C647D"/>
    <w:rsid w:val="005C6686"/>
    <w:rsid w:val="005D051D"/>
    <w:rsid w:val="005D0B82"/>
    <w:rsid w:val="005D1DBE"/>
    <w:rsid w:val="005D1E27"/>
    <w:rsid w:val="005D2430"/>
    <w:rsid w:val="005D2C92"/>
    <w:rsid w:val="005D4029"/>
    <w:rsid w:val="005D4E9C"/>
    <w:rsid w:val="005D4F96"/>
    <w:rsid w:val="005D5256"/>
    <w:rsid w:val="005D60A0"/>
    <w:rsid w:val="005D6734"/>
    <w:rsid w:val="005D7455"/>
    <w:rsid w:val="005E03A9"/>
    <w:rsid w:val="005E0E56"/>
    <w:rsid w:val="005E0FBE"/>
    <w:rsid w:val="005E1A3E"/>
    <w:rsid w:val="005E1A60"/>
    <w:rsid w:val="005E230E"/>
    <w:rsid w:val="005E263A"/>
    <w:rsid w:val="005E27C3"/>
    <w:rsid w:val="005E2D0C"/>
    <w:rsid w:val="005E2E6C"/>
    <w:rsid w:val="005E338C"/>
    <w:rsid w:val="005E35C1"/>
    <w:rsid w:val="005E3935"/>
    <w:rsid w:val="005E3E43"/>
    <w:rsid w:val="005E5103"/>
    <w:rsid w:val="005E5741"/>
    <w:rsid w:val="005E5F5C"/>
    <w:rsid w:val="005E6485"/>
    <w:rsid w:val="005E7938"/>
    <w:rsid w:val="005E7DA6"/>
    <w:rsid w:val="005F0060"/>
    <w:rsid w:val="005F0518"/>
    <w:rsid w:val="005F0E41"/>
    <w:rsid w:val="005F15AF"/>
    <w:rsid w:val="005F15E9"/>
    <w:rsid w:val="005F18E3"/>
    <w:rsid w:val="005F1B34"/>
    <w:rsid w:val="005F1EB0"/>
    <w:rsid w:val="005F2879"/>
    <w:rsid w:val="005F28FA"/>
    <w:rsid w:val="005F2ABA"/>
    <w:rsid w:val="005F3A7B"/>
    <w:rsid w:val="005F40B5"/>
    <w:rsid w:val="005F4E2A"/>
    <w:rsid w:val="005F5182"/>
    <w:rsid w:val="005F552F"/>
    <w:rsid w:val="005F58B8"/>
    <w:rsid w:val="005F5B74"/>
    <w:rsid w:val="005F6165"/>
    <w:rsid w:val="005F6356"/>
    <w:rsid w:val="005F7A62"/>
    <w:rsid w:val="005F7B60"/>
    <w:rsid w:val="005F7FCB"/>
    <w:rsid w:val="006001C1"/>
    <w:rsid w:val="00602072"/>
    <w:rsid w:val="00603599"/>
    <w:rsid w:val="006038E0"/>
    <w:rsid w:val="006039F3"/>
    <w:rsid w:val="006049BF"/>
    <w:rsid w:val="00604ACD"/>
    <w:rsid w:val="00605CE3"/>
    <w:rsid w:val="00606612"/>
    <w:rsid w:val="00606D22"/>
    <w:rsid w:val="00607844"/>
    <w:rsid w:val="00607B51"/>
    <w:rsid w:val="00607FEF"/>
    <w:rsid w:val="0061010E"/>
    <w:rsid w:val="0061043F"/>
    <w:rsid w:val="006111EC"/>
    <w:rsid w:val="0061158E"/>
    <w:rsid w:val="00612320"/>
    <w:rsid w:val="00612CB8"/>
    <w:rsid w:val="00612EEB"/>
    <w:rsid w:val="00613233"/>
    <w:rsid w:val="006133A3"/>
    <w:rsid w:val="006134C5"/>
    <w:rsid w:val="00613561"/>
    <w:rsid w:val="0061357D"/>
    <w:rsid w:val="00613D12"/>
    <w:rsid w:val="00613DCF"/>
    <w:rsid w:val="00613DFE"/>
    <w:rsid w:val="00614421"/>
    <w:rsid w:val="00614F66"/>
    <w:rsid w:val="00615009"/>
    <w:rsid w:val="0061588C"/>
    <w:rsid w:val="00615CC7"/>
    <w:rsid w:val="00615F0A"/>
    <w:rsid w:val="00617181"/>
    <w:rsid w:val="006171B3"/>
    <w:rsid w:val="006172DD"/>
    <w:rsid w:val="00617808"/>
    <w:rsid w:val="0062045F"/>
    <w:rsid w:val="00620CC1"/>
    <w:rsid w:val="00620CD8"/>
    <w:rsid w:val="0062122F"/>
    <w:rsid w:val="00621FFC"/>
    <w:rsid w:val="00622884"/>
    <w:rsid w:val="00622EE0"/>
    <w:rsid w:val="0062347B"/>
    <w:rsid w:val="0062353D"/>
    <w:rsid w:val="00623C3B"/>
    <w:rsid w:val="00623FA8"/>
    <w:rsid w:val="00624D36"/>
    <w:rsid w:val="00625121"/>
    <w:rsid w:val="00625783"/>
    <w:rsid w:val="00625B6B"/>
    <w:rsid w:val="00625FB2"/>
    <w:rsid w:val="0062611B"/>
    <w:rsid w:val="006266CE"/>
    <w:rsid w:val="0063047A"/>
    <w:rsid w:val="00630B02"/>
    <w:rsid w:val="00630DD1"/>
    <w:rsid w:val="00631547"/>
    <w:rsid w:val="00631B56"/>
    <w:rsid w:val="00631F0C"/>
    <w:rsid w:val="006324B3"/>
    <w:rsid w:val="00632E11"/>
    <w:rsid w:val="0063300B"/>
    <w:rsid w:val="00634320"/>
    <w:rsid w:val="006356CC"/>
    <w:rsid w:val="00635933"/>
    <w:rsid w:val="006359F3"/>
    <w:rsid w:val="0063630B"/>
    <w:rsid w:val="006374E3"/>
    <w:rsid w:val="00637C4D"/>
    <w:rsid w:val="00640736"/>
    <w:rsid w:val="006409EB"/>
    <w:rsid w:val="00641307"/>
    <w:rsid w:val="0064158E"/>
    <w:rsid w:val="00643EA9"/>
    <w:rsid w:val="006442D0"/>
    <w:rsid w:val="00644AD7"/>
    <w:rsid w:val="00645E6A"/>
    <w:rsid w:val="00646337"/>
    <w:rsid w:val="00646366"/>
    <w:rsid w:val="006464FD"/>
    <w:rsid w:val="00646584"/>
    <w:rsid w:val="00646B8C"/>
    <w:rsid w:val="00646C35"/>
    <w:rsid w:val="0064767B"/>
    <w:rsid w:val="00647CFF"/>
    <w:rsid w:val="00650BA3"/>
    <w:rsid w:val="00651818"/>
    <w:rsid w:val="00651A58"/>
    <w:rsid w:val="00651CDE"/>
    <w:rsid w:val="00653384"/>
    <w:rsid w:val="00653F8B"/>
    <w:rsid w:val="006559E3"/>
    <w:rsid w:val="00655D35"/>
    <w:rsid w:val="00655E58"/>
    <w:rsid w:val="00656000"/>
    <w:rsid w:val="0065639B"/>
    <w:rsid w:val="00656893"/>
    <w:rsid w:val="00656DAC"/>
    <w:rsid w:val="00657801"/>
    <w:rsid w:val="0065786B"/>
    <w:rsid w:val="006579E7"/>
    <w:rsid w:val="00657CAE"/>
    <w:rsid w:val="00657CD3"/>
    <w:rsid w:val="00657F71"/>
    <w:rsid w:val="0066086C"/>
    <w:rsid w:val="00660E6C"/>
    <w:rsid w:val="00661382"/>
    <w:rsid w:val="00661531"/>
    <w:rsid w:val="00662229"/>
    <w:rsid w:val="00662525"/>
    <w:rsid w:val="0066280A"/>
    <w:rsid w:val="006628C6"/>
    <w:rsid w:val="006629D1"/>
    <w:rsid w:val="00662F3B"/>
    <w:rsid w:val="00663111"/>
    <w:rsid w:val="00663515"/>
    <w:rsid w:val="006644CD"/>
    <w:rsid w:val="00664E12"/>
    <w:rsid w:val="00665232"/>
    <w:rsid w:val="006656EC"/>
    <w:rsid w:val="0066649E"/>
    <w:rsid w:val="00666A9D"/>
    <w:rsid w:val="00666DCB"/>
    <w:rsid w:val="00666F34"/>
    <w:rsid w:val="006673BE"/>
    <w:rsid w:val="006679C8"/>
    <w:rsid w:val="00667BE4"/>
    <w:rsid w:val="00667DE1"/>
    <w:rsid w:val="00667F55"/>
    <w:rsid w:val="006710E8"/>
    <w:rsid w:val="006715BE"/>
    <w:rsid w:val="006716DD"/>
    <w:rsid w:val="00671768"/>
    <w:rsid w:val="0067197B"/>
    <w:rsid w:val="006722C7"/>
    <w:rsid w:val="00672E05"/>
    <w:rsid w:val="006738CE"/>
    <w:rsid w:val="00675D6D"/>
    <w:rsid w:val="006760FB"/>
    <w:rsid w:val="00676B0F"/>
    <w:rsid w:val="006772A0"/>
    <w:rsid w:val="006773B4"/>
    <w:rsid w:val="00677475"/>
    <w:rsid w:val="0067779B"/>
    <w:rsid w:val="00680607"/>
    <w:rsid w:val="00681346"/>
    <w:rsid w:val="00683047"/>
    <w:rsid w:val="006833E0"/>
    <w:rsid w:val="00683D2D"/>
    <w:rsid w:val="00683D66"/>
    <w:rsid w:val="006841BB"/>
    <w:rsid w:val="0068437B"/>
    <w:rsid w:val="006848FF"/>
    <w:rsid w:val="006853EA"/>
    <w:rsid w:val="00685DF4"/>
    <w:rsid w:val="006867B4"/>
    <w:rsid w:val="00687045"/>
    <w:rsid w:val="006872B7"/>
    <w:rsid w:val="0068785D"/>
    <w:rsid w:val="00687BF2"/>
    <w:rsid w:val="0069043C"/>
    <w:rsid w:val="00691990"/>
    <w:rsid w:val="00691F65"/>
    <w:rsid w:val="006925DE"/>
    <w:rsid w:val="00692FE8"/>
    <w:rsid w:val="00693E9A"/>
    <w:rsid w:val="0069407A"/>
    <w:rsid w:val="0069411B"/>
    <w:rsid w:val="00694B4B"/>
    <w:rsid w:val="00695567"/>
    <w:rsid w:val="006966D5"/>
    <w:rsid w:val="00696AE4"/>
    <w:rsid w:val="00697994"/>
    <w:rsid w:val="006A0B12"/>
    <w:rsid w:val="006A0B41"/>
    <w:rsid w:val="006A2F40"/>
    <w:rsid w:val="006A348B"/>
    <w:rsid w:val="006A3EEE"/>
    <w:rsid w:val="006A43E6"/>
    <w:rsid w:val="006A4547"/>
    <w:rsid w:val="006A491A"/>
    <w:rsid w:val="006A6326"/>
    <w:rsid w:val="006A73D8"/>
    <w:rsid w:val="006B062F"/>
    <w:rsid w:val="006B064B"/>
    <w:rsid w:val="006B1A6F"/>
    <w:rsid w:val="006B1ABB"/>
    <w:rsid w:val="006B265B"/>
    <w:rsid w:val="006B2800"/>
    <w:rsid w:val="006B29BA"/>
    <w:rsid w:val="006B2F73"/>
    <w:rsid w:val="006B3468"/>
    <w:rsid w:val="006B461A"/>
    <w:rsid w:val="006B4A57"/>
    <w:rsid w:val="006B4DBA"/>
    <w:rsid w:val="006B4F1B"/>
    <w:rsid w:val="006B516E"/>
    <w:rsid w:val="006B51DA"/>
    <w:rsid w:val="006B53B6"/>
    <w:rsid w:val="006B552E"/>
    <w:rsid w:val="006B55B5"/>
    <w:rsid w:val="006B5906"/>
    <w:rsid w:val="006B5F0A"/>
    <w:rsid w:val="006B62D7"/>
    <w:rsid w:val="006B65F5"/>
    <w:rsid w:val="006B67DF"/>
    <w:rsid w:val="006B6F3F"/>
    <w:rsid w:val="006B7AB0"/>
    <w:rsid w:val="006B7D5B"/>
    <w:rsid w:val="006B7D5E"/>
    <w:rsid w:val="006C0961"/>
    <w:rsid w:val="006C0DB4"/>
    <w:rsid w:val="006C1240"/>
    <w:rsid w:val="006C3B9B"/>
    <w:rsid w:val="006C40FB"/>
    <w:rsid w:val="006C45BE"/>
    <w:rsid w:val="006C4B8C"/>
    <w:rsid w:val="006C5056"/>
    <w:rsid w:val="006C5579"/>
    <w:rsid w:val="006C5874"/>
    <w:rsid w:val="006C60A9"/>
    <w:rsid w:val="006C6655"/>
    <w:rsid w:val="006C6D7E"/>
    <w:rsid w:val="006C73DB"/>
    <w:rsid w:val="006C7F5B"/>
    <w:rsid w:val="006D08C2"/>
    <w:rsid w:val="006D1644"/>
    <w:rsid w:val="006D1706"/>
    <w:rsid w:val="006D17FE"/>
    <w:rsid w:val="006D1BAD"/>
    <w:rsid w:val="006D288A"/>
    <w:rsid w:val="006D3459"/>
    <w:rsid w:val="006D370C"/>
    <w:rsid w:val="006D3934"/>
    <w:rsid w:val="006D3C17"/>
    <w:rsid w:val="006D3CF6"/>
    <w:rsid w:val="006D411F"/>
    <w:rsid w:val="006D41CF"/>
    <w:rsid w:val="006D45BD"/>
    <w:rsid w:val="006D4E72"/>
    <w:rsid w:val="006D50B1"/>
    <w:rsid w:val="006D59C3"/>
    <w:rsid w:val="006D5D9C"/>
    <w:rsid w:val="006D6206"/>
    <w:rsid w:val="006D6375"/>
    <w:rsid w:val="006D710F"/>
    <w:rsid w:val="006E0AED"/>
    <w:rsid w:val="006E0C41"/>
    <w:rsid w:val="006E0C73"/>
    <w:rsid w:val="006E10BD"/>
    <w:rsid w:val="006E1632"/>
    <w:rsid w:val="006E1ABE"/>
    <w:rsid w:val="006E1B02"/>
    <w:rsid w:val="006E1E7D"/>
    <w:rsid w:val="006E30FA"/>
    <w:rsid w:val="006E3D3D"/>
    <w:rsid w:val="006E49D6"/>
    <w:rsid w:val="006E4F56"/>
    <w:rsid w:val="006E54F4"/>
    <w:rsid w:val="006E65CA"/>
    <w:rsid w:val="006E6666"/>
    <w:rsid w:val="006E67A8"/>
    <w:rsid w:val="006E78BF"/>
    <w:rsid w:val="006E7A3B"/>
    <w:rsid w:val="006F117C"/>
    <w:rsid w:val="006F15EF"/>
    <w:rsid w:val="006F26F3"/>
    <w:rsid w:val="006F2941"/>
    <w:rsid w:val="006F2DFE"/>
    <w:rsid w:val="006F3425"/>
    <w:rsid w:val="006F3485"/>
    <w:rsid w:val="006F3A22"/>
    <w:rsid w:val="006F3E07"/>
    <w:rsid w:val="006F5276"/>
    <w:rsid w:val="006F5C5F"/>
    <w:rsid w:val="006F6372"/>
    <w:rsid w:val="006F64F7"/>
    <w:rsid w:val="006F661D"/>
    <w:rsid w:val="006F6CFF"/>
    <w:rsid w:val="006F7A59"/>
    <w:rsid w:val="006F7CD7"/>
    <w:rsid w:val="00700CDE"/>
    <w:rsid w:val="00701250"/>
    <w:rsid w:val="00701889"/>
    <w:rsid w:val="0070480B"/>
    <w:rsid w:val="0070560D"/>
    <w:rsid w:val="00705825"/>
    <w:rsid w:val="007058B0"/>
    <w:rsid w:val="00705B0E"/>
    <w:rsid w:val="007062D6"/>
    <w:rsid w:val="007069D1"/>
    <w:rsid w:val="00706B28"/>
    <w:rsid w:val="007074F3"/>
    <w:rsid w:val="00707C36"/>
    <w:rsid w:val="00707E35"/>
    <w:rsid w:val="00710511"/>
    <w:rsid w:val="00710930"/>
    <w:rsid w:val="007111E9"/>
    <w:rsid w:val="00711637"/>
    <w:rsid w:val="00711717"/>
    <w:rsid w:val="00711F4F"/>
    <w:rsid w:val="00712D2E"/>
    <w:rsid w:val="00712E85"/>
    <w:rsid w:val="00712EE5"/>
    <w:rsid w:val="00712F3C"/>
    <w:rsid w:val="007131F1"/>
    <w:rsid w:val="00713644"/>
    <w:rsid w:val="00713825"/>
    <w:rsid w:val="007139BE"/>
    <w:rsid w:val="00713C46"/>
    <w:rsid w:val="00714104"/>
    <w:rsid w:val="00714C95"/>
    <w:rsid w:val="00714CDC"/>
    <w:rsid w:val="00715038"/>
    <w:rsid w:val="007151C7"/>
    <w:rsid w:val="0071523E"/>
    <w:rsid w:val="00715454"/>
    <w:rsid w:val="0071608C"/>
    <w:rsid w:val="00716960"/>
    <w:rsid w:val="00717258"/>
    <w:rsid w:val="00720189"/>
    <w:rsid w:val="0072026F"/>
    <w:rsid w:val="00720506"/>
    <w:rsid w:val="0072058F"/>
    <w:rsid w:val="00721DDE"/>
    <w:rsid w:val="00721EFE"/>
    <w:rsid w:val="00723928"/>
    <w:rsid w:val="00724117"/>
    <w:rsid w:val="00724121"/>
    <w:rsid w:val="00724857"/>
    <w:rsid w:val="00724F18"/>
    <w:rsid w:val="007250A3"/>
    <w:rsid w:val="00725DC8"/>
    <w:rsid w:val="00725FE7"/>
    <w:rsid w:val="00726E83"/>
    <w:rsid w:val="007276CD"/>
    <w:rsid w:val="00727906"/>
    <w:rsid w:val="00727AFF"/>
    <w:rsid w:val="007301AD"/>
    <w:rsid w:val="00730EC1"/>
    <w:rsid w:val="00731613"/>
    <w:rsid w:val="007316CB"/>
    <w:rsid w:val="007328A0"/>
    <w:rsid w:val="00732B2C"/>
    <w:rsid w:val="007331A6"/>
    <w:rsid w:val="007338E3"/>
    <w:rsid w:val="007340FA"/>
    <w:rsid w:val="007342B3"/>
    <w:rsid w:val="00734B60"/>
    <w:rsid w:val="00735004"/>
    <w:rsid w:val="007350D0"/>
    <w:rsid w:val="0073528E"/>
    <w:rsid w:val="00735E8B"/>
    <w:rsid w:val="00736366"/>
    <w:rsid w:val="007367D4"/>
    <w:rsid w:val="007369B4"/>
    <w:rsid w:val="00737197"/>
    <w:rsid w:val="00737C21"/>
    <w:rsid w:val="00737D94"/>
    <w:rsid w:val="007400F5"/>
    <w:rsid w:val="007409D7"/>
    <w:rsid w:val="007412D6"/>
    <w:rsid w:val="007413E6"/>
    <w:rsid w:val="00741CA5"/>
    <w:rsid w:val="00742605"/>
    <w:rsid w:val="00742FD8"/>
    <w:rsid w:val="00743969"/>
    <w:rsid w:val="0074544B"/>
    <w:rsid w:val="00745820"/>
    <w:rsid w:val="00745886"/>
    <w:rsid w:val="007458A8"/>
    <w:rsid w:val="00745E7A"/>
    <w:rsid w:val="00745F40"/>
    <w:rsid w:val="007460F7"/>
    <w:rsid w:val="007461FF"/>
    <w:rsid w:val="007463C1"/>
    <w:rsid w:val="00746FD1"/>
    <w:rsid w:val="00747E6F"/>
    <w:rsid w:val="00750251"/>
    <w:rsid w:val="00750287"/>
    <w:rsid w:val="00751047"/>
    <w:rsid w:val="0075214D"/>
    <w:rsid w:val="00752652"/>
    <w:rsid w:val="007526AB"/>
    <w:rsid w:val="00753B71"/>
    <w:rsid w:val="00754BD8"/>
    <w:rsid w:val="00754E29"/>
    <w:rsid w:val="00754EF9"/>
    <w:rsid w:val="00755372"/>
    <w:rsid w:val="0075541F"/>
    <w:rsid w:val="00755C33"/>
    <w:rsid w:val="00755E26"/>
    <w:rsid w:val="0075649B"/>
    <w:rsid w:val="007578AC"/>
    <w:rsid w:val="00757907"/>
    <w:rsid w:val="00757A34"/>
    <w:rsid w:val="007609E2"/>
    <w:rsid w:val="00760A08"/>
    <w:rsid w:val="00761180"/>
    <w:rsid w:val="007614C1"/>
    <w:rsid w:val="00762131"/>
    <w:rsid w:val="00762A1C"/>
    <w:rsid w:val="00762DF6"/>
    <w:rsid w:val="00762E28"/>
    <w:rsid w:val="007632DE"/>
    <w:rsid w:val="007651E3"/>
    <w:rsid w:val="00765702"/>
    <w:rsid w:val="00765748"/>
    <w:rsid w:val="00765A8C"/>
    <w:rsid w:val="00765F03"/>
    <w:rsid w:val="0076605A"/>
    <w:rsid w:val="00766844"/>
    <w:rsid w:val="00767999"/>
    <w:rsid w:val="00767E28"/>
    <w:rsid w:val="0077044E"/>
    <w:rsid w:val="00770AE6"/>
    <w:rsid w:val="00770DF8"/>
    <w:rsid w:val="0077162E"/>
    <w:rsid w:val="00771643"/>
    <w:rsid w:val="00771884"/>
    <w:rsid w:val="00771922"/>
    <w:rsid w:val="00771AED"/>
    <w:rsid w:val="007725FB"/>
    <w:rsid w:val="00772A26"/>
    <w:rsid w:val="00773835"/>
    <w:rsid w:val="00773AB4"/>
    <w:rsid w:val="007740A4"/>
    <w:rsid w:val="007746DF"/>
    <w:rsid w:val="00774C44"/>
    <w:rsid w:val="00775277"/>
    <w:rsid w:val="00775615"/>
    <w:rsid w:val="00775C63"/>
    <w:rsid w:val="00780313"/>
    <w:rsid w:val="007808C8"/>
    <w:rsid w:val="00780D68"/>
    <w:rsid w:val="0078195D"/>
    <w:rsid w:val="00782DF1"/>
    <w:rsid w:val="00782F76"/>
    <w:rsid w:val="007831E3"/>
    <w:rsid w:val="007832E5"/>
    <w:rsid w:val="00783722"/>
    <w:rsid w:val="00783CD2"/>
    <w:rsid w:val="0078426C"/>
    <w:rsid w:val="007860FE"/>
    <w:rsid w:val="00787047"/>
    <w:rsid w:val="00787B0C"/>
    <w:rsid w:val="00787C05"/>
    <w:rsid w:val="00790B3C"/>
    <w:rsid w:val="00790C5D"/>
    <w:rsid w:val="00790E39"/>
    <w:rsid w:val="00791332"/>
    <w:rsid w:val="0079158D"/>
    <w:rsid w:val="007916D8"/>
    <w:rsid w:val="00791767"/>
    <w:rsid w:val="00792224"/>
    <w:rsid w:val="00792E6F"/>
    <w:rsid w:val="0079312F"/>
    <w:rsid w:val="00793392"/>
    <w:rsid w:val="007933B3"/>
    <w:rsid w:val="00793539"/>
    <w:rsid w:val="007948F4"/>
    <w:rsid w:val="00794AE5"/>
    <w:rsid w:val="007954CA"/>
    <w:rsid w:val="00795577"/>
    <w:rsid w:val="00795BFE"/>
    <w:rsid w:val="007965D7"/>
    <w:rsid w:val="0079670F"/>
    <w:rsid w:val="007967E7"/>
    <w:rsid w:val="00796E3F"/>
    <w:rsid w:val="0079719A"/>
    <w:rsid w:val="007976DA"/>
    <w:rsid w:val="0079778B"/>
    <w:rsid w:val="007A021C"/>
    <w:rsid w:val="007A0A9D"/>
    <w:rsid w:val="007A0D80"/>
    <w:rsid w:val="007A0F45"/>
    <w:rsid w:val="007A1113"/>
    <w:rsid w:val="007A1FA5"/>
    <w:rsid w:val="007A21D0"/>
    <w:rsid w:val="007A2CF7"/>
    <w:rsid w:val="007A2D09"/>
    <w:rsid w:val="007A311B"/>
    <w:rsid w:val="007A349C"/>
    <w:rsid w:val="007A3ED0"/>
    <w:rsid w:val="007A407C"/>
    <w:rsid w:val="007A4383"/>
    <w:rsid w:val="007A4466"/>
    <w:rsid w:val="007A47AB"/>
    <w:rsid w:val="007A5B7E"/>
    <w:rsid w:val="007A7132"/>
    <w:rsid w:val="007A7BA5"/>
    <w:rsid w:val="007A7DC4"/>
    <w:rsid w:val="007B008A"/>
    <w:rsid w:val="007B00C5"/>
    <w:rsid w:val="007B0D56"/>
    <w:rsid w:val="007B0DF0"/>
    <w:rsid w:val="007B1F86"/>
    <w:rsid w:val="007B2443"/>
    <w:rsid w:val="007B2560"/>
    <w:rsid w:val="007B2D5A"/>
    <w:rsid w:val="007B3632"/>
    <w:rsid w:val="007B465F"/>
    <w:rsid w:val="007B4B78"/>
    <w:rsid w:val="007B54F3"/>
    <w:rsid w:val="007B56A3"/>
    <w:rsid w:val="007B574C"/>
    <w:rsid w:val="007B59CD"/>
    <w:rsid w:val="007B5BD8"/>
    <w:rsid w:val="007B66E8"/>
    <w:rsid w:val="007B678C"/>
    <w:rsid w:val="007B68BF"/>
    <w:rsid w:val="007B6A23"/>
    <w:rsid w:val="007B745C"/>
    <w:rsid w:val="007C11B0"/>
    <w:rsid w:val="007C21CF"/>
    <w:rsid w:val="007C2213"/>
    <w:rsid w:val="007C25C6"/>
    <w:rsid w:val="007C33AB"/>
    <w:rsid w:val="007C340B"/>
    <w:rsid w:val="007C361E"/>
    <w:rsid w:val="007C3BBA"/>
    <w:rsid w:val="007C463B"/>
    <w:rsid w:val="007C4886"/>
    <w:rsid w:val="007C4CCC"/>
    <w:rsid w:val="007C517F"/>
    <w:rsid w:val="007C521D"/>
    <w:rsid w:val="007C5902"/>
    <w:rsid w:val="007C5D5D"/>
    <w:rsid w:val="007C624A"/>
    <w:rsid w:val="007C62E1"/>
    <w:rsid w:val="007C6470"/>
    <w:rsid w:val="007C6AED"/>
    <w:rsid w:val="007C6C8D"/>
    <w:rsid w:val="007C6E1D"/>
    <w:rsid w:val="007C6F00"/>
    <w:rsid w:val="007C719C"/>
    <w:rsid w:val="007C7218"/>
    <w:rsid w:val="007C7ABE"/>
    <w:rsid w:val="007C7D52"/>
    <w:rsid w:val="007C7E28"/>
    <w:rsid w:val="007D0576"/>
    <w:rsid w:val="007D0630"/>
    <w:rsid w:val="007D0886"/>
    <w:rsid w:val="007D11F4"/>
    <w:rsid w:val="007D1743"/>
    <w:rsid w:val="007D2360"/>
    <w:rsid w:val="007D23C1"/>
    <w:rsid w:val="007D26C4"/>
    <w:rsid w:val="007D2CCC"/>
    <w:rsid w:val="007D2D1D"/>
    <w:rsid w:val="007D3A58"/>
    <w:rsid w:val="007D50CC"/>
    <w:rsid w:val="007D5B6F"/>
    <w:rsid w:val="007D5F75"/>
    <w:rsid w:val="007D66E5"/>
    <w:rsid w:val="007D6CC8"/>
    <w:rsid w:val="007D7011"/>
    <w:rsid w:val="007D70C9"/>
    <w:rsid w:val="007D734F"/>
    <w:rsid w:val="007D793E"/>
    <w:rsid w:val="007D7A95"/>
    <w:rsid w:val="007E06FE"/>
    <w:rsid w:val="007E1350"/>
    <w:rsid w:val="007E1576"/>
    <w:rsid w:val="007E1818"/>
    <w:rsid w:val="007E18FF"/>
    <w:rsid w:val="007E1D06"/>
    <w:rsid w:val="007E1D2C"/>
    <w:rsid w:val="007E2756"/>
    <w:rsid w:val="007E3651"/>
    <w:rsid w:val="007E3676"/>
    <w:rsid w:val="007E377E"/>
    <w:rsid w:val="007E3A29"/>
    <w:rsid w:val="007E3AA8"/>
    <w:rsid w:val="007E49CB"/>
    <w:rsid w:val="007E5743"/>
    <w:rsid w:val="007E62EB"/>
    <w:rsid w:val="007E6A1D"/>
    <w:rsid w:val="007E6D87"/>
    <w:rsid w:val="007E6E06"/>
    <w:rsid w:val="007E718C"/>
    <w:rsid w:val="007E73DE"/>
    <w:rsid w:val="007E766F"/>
    <w:rsid w:val="007E76F6"/>
    <w:rsid w:val="007F0102"/>
    <w:rsid w:val="007F0729"/>
    <w:rsid w:val="007F1645"/>
    <w:rsid w:val="007F1AF3"/>
    <w:rsid w:val="007F1F5B"/>
    <w:rsid w:val="007F2E73"/>
    <w:rsid w:val="007F4224"/>
    <w:rsid w:val="007F43BE"/>
    <w:rsid w:val="007F4470"/>
    <w:rsid w:val="007F44B7"/>
    <w:rsid w:val="007F4516"/>
    <w:rsid w:val="007F4E76"/>
    <w:rsid w:val="007F62E2"/>
    <w:rsid w:val="007F6598"/>
    <w:rsid w:val="007F66C5"/>
    <w:rsid w:val="007F6AB5"/>
    <w:rsid w:val="007F72CA"/>
    <w:rsid w:val="00800113"/>
    <w:rsid w:val="008004F8"/>
    <w:rsid w:val="008007EE"/>
    <w:rsid w:val="00800ADC"/>
    <w:rsid w:val="00800DDB"/>
    <w:rsid w:val="0080154B"/>
    <w:rsid w:val="0080192C"/>
    <w:rsid w:val="0080247C"/>
    <w:rsid w:val="0080312C"/>
    <w:rsid w:val="00803469"/>
    <w:rsid w:val="0080354B"/>
    <w:rsid w:val="008036F1"/>
    <w:rsid w:val="00804504"/>
    <w:rsid w:val="008045D8"/>
    <w:rsid w:val="0080477D"/>
    <w:rsid w:val="00805B09"/>
    <w:rsid w:val="008061EE"/>
    <w:rsid w:val="0080683D"/>
    <w:rsid w:val="00806B93"/>
    <w:rsid w:val="008072C6"/>
    <w:rsid w:val="008109D3"/>
    <w:rsid w:val="00811401"/>
    <w:rsid w:val="00811716"/>
    <w:rsid w:val="00811C31"/>
    <w:rsid w:val="00813C70"/>
    <w:rsid w:val="008148D2"/>
    <w:rsid w:val="00815746"/>
    <w:rsid w:val="0081578A"/>
    <w:rsid w:val="0081580C"/>
    <w:rsid w:val="00815950"/>
    <w:rsid w:val="00815DF9"/>
    <w:rsid w:val="00816517"/>
    <w:rsid w:val="00816865"/>
    <w:rsid w:val="00816E26"/>
    <w:rsid w:val="008170CB"/>
    <w:rsid w:val="008178C7"/>
    <w:rsid w:val="00817B82"/>
    <w:rsid w:val="00821174"/>
    <w:rsid w:val="00821589"/>
    <w:rsid w:val="008217F7"/>
    <w:rsid w:val="00821A85"/>
    <w:rsid w:val="00821BCA"/>
    <w:rsid w:val="0082223E"/>
    <w:rsid w:val="008223E3"/>
    <w:rsid w:val="0082253B"/>
    <w:rsid w:val="008231BA"/>
    <w:rsid w:val="008233C3"/>
    <w:rsid w:val="00823739"/>
    <w:rsid w:val="0082381D"/>
    <w:rsid w:val="00824343"/>
    <w:rsid w:val="00824D1E"/>
    <w:rsid w:val="008250BF"/>
    <w:rsid w:val="0082514A"/>
    <w:rsid w:val="00825F39"/>
    <w:rsid w:val="00826147"/>
    <w:rsid w:val="00826A6B"/>
    <w:rsid w:val="00826CAF"/>
    <w:rsid w:val="008278F5"/>
    <w:rsid w:val="008279BA"/>
    <w:rsid w:val="00827AA3"/>
    <w:rsid w:val="00827C68"/>
    <w:rsid w:val="008304B0"/>
    <w:rsid w:val="00831721"/>
    <w:rsid w:val="00831B0E"/>
    <w:rsid w:val="00831D43"/>
    <w:rsid w:val="00832C63"/>
    <w:rsid w:val="0083316B"/>
    <w:rsid w:val="00833273"/>
    <w:rsid w:val="008339EE"/>
    <w:rsid w:val="00833E0D"/>
    <w:rsid w:val="00835744"/>
    <w:rsid w:val="008357FC"/>
    <w:rsid w:val="00835C87"/>
    <w:rsid w:val="008373BD"/>
    <w:rsid w:val="00841115"/>
    <w:rsid w:val="008421AF"/>
    <w:rsid w:val="008438CC"/>
    <w:rsid w:val="008446A9"/>
    <w:rsid w:val="00844A82"/>
    <w:rsid w:val="00845441"/>
    <w:rsid w:val="008454C4"/>
    <w:rsid w:val="008459C4"/>
    <w:rsid w:val="00845D82"/>
    <w:rsid w:val="00845DAD"/>
    <w:rsid w:val="008467F1"/>
    <w:rsid w:val="00847402"/>
    <w:rsid w:val="008475D9"/>
    <w:rsid w:val="00847B3B"/>
    <w:rsid w:val="008513A3"/>
    <w:rsid w:val="008513B9"/>
    <w:rsid w:val="00851D16"/>
    <w:rsid w:val="00852008"/>
    <w:rsid w:val="0085346F"/>
    <w:rsid w:val="00853A95"/>
    <w:rsid w:val="00853D1F"/>
    <w:rsid w:val="00854539"/>
    <w:rsid w:val="00855330"/>
    <w:rsid w:val="008558FF"/>
    <w:rsid w:val="008561F6"/>
    <w:rsid w:val="00857495"/>
    <w:rsid w:val="008574BB"/>
    <w:rsid w:val="00857B67"/>
    <w:rsid w:val="00857CBD"/>
    <w:rsid w:val="00857F8D"/>
    <w:rsid w:val="00860C0A"/>
    <w:rsid w:val="00860E89"/>
    <w:rsid w:val="0086127E"/>
    <w:rsid w:val="0086162E"/>
    <w:rsid w:val="0086174F"/>
    <w:rsid w:val="00861FA6"/>
    <w:rsid w:val="00862B8A"/>
    <w:rsid w:val="0086333C"/>
    <w:rsid w:val="00863377"/>
    <w:rsid w:val="008635E3"/>
    <w:rsid w:val="0086387F"/>
    <w:rsid w:val="008646F8"/>
    <w:rsid w:val="0086474A"/>
    <w:rsid w:val="00864DFE"/>
    <w:rsid w:val="00864F88"/>
    <w:rsid w:val="0086594F"/>
    <w:rsid w:val="00865BE9"/>
    <w:rsid w:val="00865F02"/>
    <w:rsid w:val="00865FC9"/>
    <w:rsid w:val="008669A1"/>
    <w:rsid w:val="008678FD"/>
    <w:rsid w:val="00867A4F"/>
    <w:rsid w:val="00870364"/>
    <w:rsid w:val="00871064"/>
    <w:rsid w:val="00871693"/>
    <w:rsid w:val="0087179D"/>
    <w:rsid w:val="00871951"/>
    <w:rsid w:val="00871B4B"/>
    <w:rsid w:val="00871E61"/>
    <w:rsid w:val="00872261"/>
    <w:rsid w:val="008725FB"/>
    <w:rsid w:val="008731E4"/>
    <w:rsid w:val="008732D9"/>
    <w:rsid w:val="00873331"/>
    <w:rsid w:val="00873706"/>
    <w:rsid w:val="00873E7D"/>
    <w:rsid w:val="008747A1"/>
    <w:rsid w:val="0087483F"/>
    <w:rsid w:val="00875224"/>
    <w:rsid w:val="008759DC"/>
    <w:rsid w:val="00875BCF"/>
    <w:rsid w:val="00877533"/>
    <w:rsid w:val="008777D1"/>
    <w:rsid w:val="00877E0D"/>
    <w:rsid w:val="0088000A"/>
    <w:rsid w:val="0088046A"/>
    <w:rsid w:val="00880B5B"/>
    <w:rsid w:val="00880B74"/>
    <w:rsid w:val="00880CAE"/>
    <w:rsid w:val="00880EDE"/>
    <w:rsid w:val="00881548"/>
    <w:rsid w:val="008822D0"/>
    <w:rsid w:val="00882AC7"/>
    <w:rsid w:val="008832B8"/>
    <w:rsid w:val="008839CE"/>
    <w:rsid w:val="0088422B"/>
    <w:rsid w:val="00884EDC"/>
    <w:rsid w:val="00885F00"/>
    <w:rsid w:val="00886153"/>
    <w:rsid w:val="0088623D"/>
    <w:rsid w:val="0088660D"/>
    <w:rsid w:val="00886761"/>
    <w:rsid w:val="00891DC8"/>
    <w:rsid w:val="0089219C"/>
    <w:rsid w:val="00892200"/>
    <w:rsid w:val="008929B5"/>
    <w:rsid w:val="008935E6"/>
    <w:rsid w:val="0089401D"/>
    <w:rsid w:val="00894390"/>
    <w:rsid w:val="00894DBA"/>
    <w:rsid w:val="00896AC4"/>
    <w:rsid w:val="00897F44"/>
    <w:rsid w:val="008A0AC9"/>
    <w:rsid w:val="008A1F4B"/>
    <w:rsid w:val="008A239F"/>
    <w:rsid w:val="008A28EC"/>
    <w:rsid w:val="008A2C4D"/>
    <w:rsid w:val="008A2E68"/>
    <w:rsid w:val="008A31AB"/>
    <w:rsid w:val="008A34A4"/>
    <w:rsid w:val="008A34BC"/>
    <w:rsid w:val="008A3C1D"/>
    <w:rsid w:val="008A43DD"/>
    <w:rsid w:val="008A469A"/>
    <w:rsid w:val="008A472E"/>
    <w:rsid w:val="008A64EA"/>
    <w:rsid w:val="008A6BC4"/>
    <w:rsid w:val="008A754B"/>
    <w:rsid w:val="008A7AD3"/>
    <w:rsid w:val="008A7FC1"/>
    <w:rsid w:val="008B02E1"/>
    <w:rsid w:val="008B0787"/>
    <w:rsid w:val="008B07AC"/>
    <w:rsid w:val="008B0D14"/>
    <w:rsid w:val="008B0D84"/>
    <w:rsid w:val="008B0FB7"/>
    <w:rsid w:val="008B1F5B"/>
    <w:rsid w:val="008B2109"/>
    <w:rsid w:val="008B2475"/>
    <w:rsid w:val="008B351F"/>
    <w:rsid w:val="008B378E"/>
    <w:rsid w:val="008B3C43"/>
    <w:rsid w:val="008B3E34"/>
    <w:rsid w:val="008B45A1"/>
    <w:rsid w:val="008B4612"/>
    <w:rsid w:val="008B4975"/>
    <w:rsid w:val="008B4B46"/>
    <w:rsid w:val="008B52B7"/>
    <w:rsid w:val="008B5B71"/>
    <w:rsid w:val="008B5EA1"/>
    <w:rsid w:val="008B6CBD"/>
    <w:rsid w:val="008B76A2"/>
    <w:rsid w:val="008B7A37"/>
    <w:rsid w:val="008C01E5"/>
    <w:rsid w:val="008C0D67"/>
    <w:rsid w:val="008C1514"/>
    <w:rsid w:val="008C34F3"/>
    <w:rsid w:val="008C3A7A"/>
    <w:rsid w:val="008C4058"/>
    <w:rsid w:val="008C471F"/>
    <w:rsid w:val="008C56A7"/>
    <w:rsid w:val="008C5A14"/>
    <w:rsid w:val="008C6974"/>
    <w:rsid w:val="008C78C5"/>
    <w:rsid w:val="008C7DC4"/>
    <w:rsid w:val="008D09C7"/>
    <w:rsid w:val="008D0C8A"/>
    <w:rsid w:val="008D18F5"/>
    <w:rsid w:val="008D21B8"/>
    <w:rsid w:val="008D21DE"/>
    <w:rsid w:val="008D2475"/>
    <w:rsid w:val="008D3363"/>
    <w:rsid w:val="008D35DD"/>
    <w:rsid w:val="008D43FB"/>
    <w:rsid w:val="008D46DF"/>
    <w:rsid w:val="008D5362"/>
    <w:rsid w:val="008D5620"/>
    <w:rsid w:val="008D61E3"/>
    <w:rsid w:val="008D662A"/>
    <w:rsid w:val="008D662C"/>
    <w:rsid w:val="008D6886"/>
    <w:rsid w:val="008D6D65"/>
    <w:rsid w:val="008D776B"/>
    <w:rsid w:val="008D7957"/>
    <w:rsid w:val="008E03EE"/>
    <w:rsid w:val="008E0933"/>
    <w:rsid w:val="008E0ABF"/>
    <w:rsid w:val="008E1788"/>
    <w:rsid w:val="008E194A"/>
    <w:rsid w:val="008E1A71"/>
    <w:rsid w:val="008E1DEC"/>
    <w:rsid w:val="008E1F9D"/>
    <w:rsid w:val="008E20E8"/>
    <w:rsid w:val="008E25A0"/>
    <w:rsid w:val="008E2E7F"/>
    <w:rsid w:val="008E45E3"/>
    <w:rsid w:val="008E46A2"/>
    <w:rsid w:val="008E496C"/>
    <w:rsid w:val="008E4A54"/>
    <w:rsid w:val="008E4CA1"/>
    <w:rsid w:val="008E591B"/>
    <w:rsid w:val="008E6D2E"/>
    <w:rsid w:val="008E6FAA"/>
    <w:rsid w:val="008F019C"/>
    <w:rsid w:val="008F0AD6"/>
    <w:rsid w:val="008F0E78"/>
    <w:rsid w:val="008F123B"/>
    <w:rsid w:val="008F15B6"/>
    <w:rsid w:val="008F248B"/>
    <w:rsid w:val="008F34C8"/>
    <w:rsid w:val="008F3BE8"/>
    <w:rsid w:val="008F3D16"/>
    <w:rsid w:val="008F40C3"/>
    <w:rsid w:val="008F4563"/>
    <w:rsid w:val="008F4F45"/>
    <w:rsid w:val="008F5446"/>
    <w:rsid w:val="008F5C1D"/>
    <w:rsid w:val="008F67E0"/>
    <w:rsid w:val="008F7CC2"/>
    <w:rsid w:val="00900E62"/>
    <w:rsid w:val="00901578"/>
    <w:rsid w:val="0090160E"/>
    <w:rsid w:val="009017CB"/>
    <w:rsid w:val="00901B53"/>
    <w:rsid w:val="0090235B"/>
    <w:rsid w:val="009023D6"/>
    <w:rsid w:val="00903988"/>
    <w:rsid w:val="00903A2A"/>
    <w:rsid w:val="00903BA0"/>
    <w:rsid w:val="00903BDE"/>
    <w:rsid w:val="00903BFA"/>
    <w:rsid w:val="00905088"/>
    <w:rsid w:val="009060D9"/>
    <w:rsid w:val="009062E3"/>
    <w:rsid w:val="00907232"/>
    <w:rsid w:val="009072EE"/>
    <w:rsid w:val="00907925"/>
    <w:rsid w:val="00910B02"/>
    <w:rsid w:val="009116C9"/>
    <w:rsid w:val="009117EB"/>
    <w:rsid w:val="00911FCA"/>
    <w:rsid w:val="00912460"/>
    <w:rsid w:val="0091271D"/>
    <w:rsid w:val="00912BB7"/>
    <w:rsid w:val="00912CCA"/>
    <w:rsid w:val="00912DBD"/>
    <w:rsid w:val="0091359C"/>
    <w:rsid w:val="00913AA1"/>
    <w:rsid w:val="00913B04"/>
    <w:rsid w:val="009144B9"/>
    <w:rsid w:val="00914797"/>
    <w:rsid w:val="009159EC"/>
    <w:rsid w:val="00915E1B"/>
    <w:rsid w:val="0091638A"/>
    <w:rsid w:val="00917B75"/>
    <w:rsid w:val="00920826"/>
    <w:rsid w:val="00920DD9"/>
    <w:rsid w:val="00921004"/>
    <w:rsid w:val="009210E8"/>
    <w:rsid w:val="009210ED"/>
    <w:rsid w:val="00921B36"/>
    <w:rsid w:val="00921EF8"/>
    <w:rsid w:val="00921FF9"/>
    <w:rsid w:val="00922270"/>
    <w:rsid w:val="00922766"/>
    <w:rsid w:val="00922920"/>
    <w:rsid w:val="00922B62"/>
    <w:rsid w:val="00922BE0"/>
    <w:rsid w:val="009232B6"/>
    <w:rsid w:val="009234F5"/>
    <w:rsid w:val="00923F11"/>
    <w:rsid w:val="00923F7C"/>
    <w:rsid w:val="00924C3D"/>
    <w:rsid w:val="009251A1"/>
    <w:rsid w:val="0092561D"/>
    <w:rsid w:val="00926397"/>
    <w:rsid w:val="00926D22"/>
    <w:rsid w:val="00926E3A"/>
    <w:rsid w:val="00927317"/>
    <w:rsid w:val="00927F90"/>
    <w:rsid w:val="00930649"/>
    <w:rsid w:val="00931223"/>
    <w:rsid w:val="0093181A"/>
    <w:rsid w:val="00931BCB"/>
    <w:rsid w:val="00932BA3"/>
    <w:rsid w:val="00933468"/>
    <w:rsid w:val="009336F6"/>
    <w:rsid w:val="00933972"/>
    <w:rsid w:val="00933C14"/>
    <w:rsid w:val="00933E59"/>
    <w:rsid w:val="00934219"/>
    <w:rsid w:val="009360E1"/>
    <w:rsid w:val="009370DC"/>
    <w:rsid w:val="00937A2F"/>
    <w:rsid w:val="00937BCC"/>
    <w:rsid w:val="00937D80"/>
    <w:rsid w:val="00940AB8"/>
    <w:rsid w:val="00940F85"/>
    <w:rsid w:val="00941724"/>
    <w:rsid w:val="00941B54"/>
    <w:rsid w:val="00941D7A"/>
    <w:rsid w:val="0094221F"/>
    <w:rsid w:val="00942B4A"/>
    <w:rsid w:val="0094351B"/>
    <w:rsid w:val="00943A33"/>
    <w:rsid w:val="00944351"/>
    <w:rsid w:val="00945391"/>
    <w:rsid w:val="0094559C"/>
    <w:rsid w:val="00945816"/>
    <w:rsid w:val="00945A0C"/>
    <w:rsid w:val="00945B4D"/>
    <w:rsid w:val="00946061"/>
    <w:rsid w:val="00946793"/>
    <w:rsid w:val="009467C3"/>
    <w:rsid w:val="00946A86"/>
    <w:rsid w:val="00946B43"/>
    <w:rsid w:val="00946C78"/>
    <w:rsid w:val="009474F4"/>
    <w:rsid w:val="00947505"/>
    <w:rsid w:val="00947CD2"/>
    <w:rsid w:val="0095022B"/>
    <w:rsid w:val="00950BBD"/>
    <w:rsid w:val="00950EC4"/>
    <w:rsid w:val="00950FCA"/>
    <w:rsid w:val="009512C2"/>
    <w:rsid w:val="00951E5F"/>
    <w:rsid w:val="009529BD"/>
    <w:rsid w:val="00952C6B"/>
    <w:rsid w:val="00953099"/>
    <w:rsid w:val="009531D1"/>
    <w:rsid w:val="009535AE"/>
    <w:rsid w:val="00953C65"/>
    <w:rsid w:val="009542EF"/>
    <w:rsid w:val="00954550"/>
    <w:rsid w:val="00954C17"/>
    <w:rsid w:val="00954E70"/>
    <w:rsid w:val="0095505D"/>
    <w:rsid w:val="00955D49"/>
    <w:rsid w:val="00956F6A"/>
    <w:rsid w:val="0096036F"/>
    <w:rsid w:val="00960B84"/>
    <w:rsid w:val="009611C5"/>
    <w:rsid w:val="00961542"/>
    <w:rsid w:val="00961632"/>
    <w:rsid w:val="009616F7"/>
    <w:rsid w:val="00961E90"/>
    <w:rsid w:val="009629EA"/>
    <w:rsid w:val="00962BE6"/>
    <w:rsid w:val="00962CCB"/>
    <w:rsid w:val="009634F8"/>
    <w:rsid w:val="0096395C"/>
    <w:rsid w:val="00963E3D"/>
    <w:rsid w:val="00964279"/>
    <w:rsid w:val="009644EF"/>
    <w:rsid w:val="00964AD2"/>
    <w:rsid w:val="009651C8"/>
    <w:rsid w:val="00965D75"/>
    <w:rsid w:val="00966A0B"/>
    <w:rsid w:val="00966D16"/>
    <w:rsid w:val="009674C4"/>
    <w:rsid w:val="00967996"/>
    <w:rsid w:val="00971252"/>
    <w:rsid w:val="00971354"/>
    <w:rsid w:val="00971F9C"/>
    <w:rsid w:val="0097376D"/>
    <w:rsid w:val="00973872"/>
    <w:rsid w:val="00973FEF"/>
    <w:rsid w:val="009746BD"/>
    <w:rsid w:val="009749CA"/>
    <w:rsid w:val="00974A3D"/>
    <w:rsid w:val="00974C7B"/>
    <w:rsid w:val="00975D19"/>
    <w:rsid w:val="00976563"/>
    <w:rsid w:val="00976A11"/>
    <w:rsid w:val="00976A1C"/>
    <w:rsid w:val="00976DC6"/>
    <w:rsid w:val="00980806"/>
    <w:rsid w:val="00981598"/>
    <w:rsid w:val="00983365"/>
    <w:rsid w:val="00983ECE"/>
    <w:rsid w:val="00984156"/>
    <w:rsid w:val="00984233"/>
    <w:rsid w:val="009842B2"/>
    <w:rsid w:val="00984EDB"/>
    <w:rsid w:val="009852B5"/>
    <w:rsid w:val="00985556"/>
    <w:rsid w:val="00985898"/>
    <w:rsid w:val="0098592E"/>
    <w:rsid w:val="00985947"/>
    <w:rsid w:val="00985CB6"/>
    <w:rsid w:val="00986381"/>
    <w:rsid w:val="00986D45"/>
    <w:rsid w:val="00986FAF"/>
    <w:rsid w:val="00987002"/>
    <w:rsid w:val="0098718A"/>
    <w:rsid w:val="0098728C"/>
    <w:rsid w:val="009879E9"/>
    <w:rsid w:val="00987BB3"/>
    <w:rsid w:val="00987D8B"/>
    <w:rsid w:val="00987F87"/>
    <w:rsid w:val="00990202"/>
    <w:rsid w:val="009910AB"/>
    <w:rsid w:val="00991412"/>
    <w:rsid w:val="00991531"/>
    <w:rsid w:val="00991F70"/>
    <w:rsid w:val="0099246B"/>
    <w:rsid w:val="00992775"/>
    <w:rsid w:val="0099306F"/>
    <w:rsid w:val="009931A5"/>
    <w:rsid w:val="00993457"/>
    <w:rsid w:val="009936E7"/>
    <w:rsid w:val="00993CB2"/>
    <w:rsid w:val="00993D3B"/>
    <w:rsid w:val="009940EE"/>
    <w:rsid w:val="00994D3B"/>
    <w:rsid w:val="00995401"/>
    <w:rsid w:val="00995E68"/>
    <w:rsid w:val="009963E7"/>
    <w:rsid w:val="009966F3"/>
    <w:rsid w:val="0099683F"/>
    <w:rsid w:val="00996991"/>
    <w:rsid w:val="0099760C"/>
    <w:rsid w:val="009976C6"/>
    <w:rsid w:val="00997CED"/>
    <w:rsid w:val="009A0436"/>
    <w:rsid w:val="009A0D85"/>
    <w:rsid w:val="009A13DE"/>
    <w:rsid w:val="009A14E5"/>
    <w:rsid w:val="009A1D86"/>
    <w:rsid w:val="009A21C3"/>
    <w:rsid w:val="009A2774"/>
    <w:rsid w:val="009A2D09"/>
    <w:rsid w:val="009A35CA"/>
    <w:rsid w:val="009A3691"/>
    <w:rsid w:val="009A4056"/>
    <w:rsid w:val="009A4227"/>
    <w:rsid w:val="009A450E"/>
    <w:rsid w:val="009A4AE1"/>
    <w:rsid w:val="009A54B1"/>
    <w:rsid w:val="009A5D58"/>
    <w:rsid w:val="009A6291"/>
    <w:rsid w:val="009A6695"/>
    <w:rsid w:val="009A6A26"/>
    <w:rsid w:val="009A6ACA"/>
    <w:rsid w:val="009A6CD0"/>
    <w:rsid w:val="009A76D5"/>
    <w:rsid w:val="009A7CF5"/>
    <w:rsid w:val="009B0099"/>
    <w:rsid w:val="009B1DBE"/>
    <w:rsid w:val="009B1F9B"/>
    <w:rsid w:val="009B2034"/>
    <w:rsid w:val="009B213E"/>
    <w:rsid w:val="009B27EB"/>
    <w:rsid w:val="009B34C9"/>
    <w:rsid w:val="009B3E16"/>
    <w:rsid w:val="009B41A5"/>
    <w:rsid w:val="009B4C56"/>
    <w:rsid w:val="009B58EF"/>
    <w:rsid w:val="009B5A41"/>
    <w:rsid w:val="009B62FB"/>
    <w:rsid w:val="009B6858"/>
    <w:rsid w:val="009C00EB"/>
    <w:rsid w:val="009C04A6"/>
    <w:rsid w:val="009C0BBC"/>
    <w:rsid w:val="009C0E56"/>
    <w:rsid w:val="009C140C"/>
    <w:rsid w:val="009C1916"/>
    <w:rsid w:val="009C1B9C"/>
    <w:rsid w:val="009C1FB1"/>
    <w:rsid w:val="009C207B"/>
    <w:rsid w:val="009C33D1"/>
    <w:rsid w:val="009C3F58"/>
    <w:rsid w:val="009C4452"/>
    <w:rsid w:val="009C48A7"/>
    <w:rsid w:val="009C496E"/>
    <w:rsid w:val="009C4ECD"/>
    <w:rsid w:val="009C52BC"/>
    <w:rsid w:val="009C5DEF"/>
    <w:rsid w:val="009C6DB3"/>
    <w:rsid w:val="009C781B"/>
    <w:rsid w:val="009C7A94"/>
    <w:rsid w:val="009C7D44"/>
    <w:rsid w:val="009C7F2D"/>
    <w:rsid w:val="009D09CD"/>
    <w:rsid w:val="009D0F04"/>
    <w:rsid w:val="009D1149"/>
    <w:rsid w:val="009D14B0"/>
    <w:rsid w:val="009D1D6C"/>
    <w:rsid w:val="009D1E21"/>
    <w:rsid w:val="009D2734"/>
    <w:rsid w:val="009D3457"/>
    <w:rsid w:val="009D3C20"/>
    <w:rsid w:val="009D523F"/>
    <w:rsid w:val="009D59F2"/>
    <w:rsid w:val="009D5A74"/>
    <w:rsid w:val="009D5BF1"/>
    <w:rsid w:val="009D6784"/>
    <w:rsid w:val="009D6C5A"/>
    <w:rsid w:val="009D6F67"/>
    <w:rsid w:val="009D7296"/>
    <w:rsid w:val="009D73DA"/>
    <w:rsid w:val="009E0379"/>
    <w:rsid w:val="009E0567"/>
    <w:rsid w:val="009E0B19"/>
    <w:rsid w:val="009E0DC8"/>
    <w:rsid w:val="009E0F41"/>
    <w:rsid w:val="009E148D"/>
    <w:rsid w:val="009E199D"/>
    <w:rsid w:val="009E1CE4"/>
    <w:rsid w:val="009E25C3"/>
    <w:rsid w:val="009E2622"/>
    <w:rsid w:val="009E2639"/>
    <w:rsid w:val="009E27A4"/>
    <w:rsid w:val="009E2ACC"/>
    <w:rsid w:val="009E324E"/>
    <w:rsid w:val="009E39B5"/>
    <w:rsid w:val="009E3AC5"/>
    <w:rsid w:val="009E41FB"/>
    <w:rsid w:val="009E4289"/>
    <w:rsid w:val="009E4603"/>
    <w:rsid w:val="009E5297"/>
    <w:rsid w:val="009E60F8"/>
    <w:rsid w:val="009E677F"/>
    <w:rsid w:val="009E6CC2"/>
    <w:rsid w:val="009E7C23"/>
    <w:rsid w:val="009E7D10"/>
    <w:rsid w:val="009E7D64"/>
    <w:rsid w:val="009E7FCC"/>
    <w:rsid w:val="009F04E0"/>
    <w:rsid w:val="009F1370"/>
    <w:rsid w:val="009F1471"/>
    <w:rsid w:val="009F1B75"/>
    <w:rsid w:val="009F1E8B"/>
    <w:rsid w:val="009F30C1"/>
    <w:rsid w:val="009F3137"/>
    <w:rsid w:val="009F3407"/>
    <w:rsid w:val="009F346D"/>
    <w:rsid w:val="009F3DDB"/>
    <w:rsid w:val="009F48A3"/>
    <w:rsid w:val="009F4DF2"/>
    <w:rsid w:val="009F4E05"/>
    <w:rsid w:val="009F5B44"/>
    <w:rsid w:val="009F666B"/>
    <w:rsid w:val="009F6EE6"/>
    <w:rsid w:val="009F7127"/>
    <w:rsid w:val="009F7416"/>
    <w:rsid w:val="009F773E"/>
    <w:rsid w:val="009F7EED"/>
    <w:rsid w:val="00A000E4"/>
    <w:rsid w:val="00A00D4F"/>
    <w:rsid w:val="00A0188D"/>
    <w:rsid w:val="00A01A8C"/>
    <w:rsid w:val="00A022B9"/>
    <w:rsid w:val="00A02559"/>
    <w:rsid w:val="00A025CC"/>
    <w:rsid w:val="00A02BFC"/>
    <w:rsid w:val="00A0322F"/>
    <w:rsid w:val="00A0324B"/>
    <w:rsid w:val="00A03B80"/>
    <w:rsid w:val="00A041C1"/>
    <w:rsid w:val="00A05752"/>
    <w:rsid w:val="00A066D6"/>
    <w:rsid w:val="00A06C27"/>
    <w:rsid w:val="00A06EDA"/>
    <w:rsid w:val="00A07172"/>
    <w:rsid w:val="00A0778A"/>
    <w:rsid w:val="00A07CFE"/>
    <w:rsid w:val="00A102AF"/>
    <w:rsid w:val="00A104F0"/>
    <w:rsid w:val="00A10D06"/>
    <w:rsid w:val="00A10DA9"/>
    <w:rsid w:val="00A129F5"/>
    <w:rsid w:val="00A12E91"/>
    <w:rsid w:val="00A133CF"/>
    <w:rsid w:val="00A13D5F"/>
    <w:rsid w:val="00A14A0A"/>
    <w:rsid w:val="00A15722"/>
    <w:rsid w:val="00A157B6"/>
    <w:rsid w:val="00A15D05"/>
    <w:rsid w:val="00A15D45"/>
    <w:rsid w:val="00A16417"/>
    <w:rsid w:val="00A16894"/>
    <w:rsid w:val="00A1698E"/>
    <w:rsid w:val="00A16F06"/>
    <w:rsid w:val="00A16FA5"/>
    <w:rsid w:val="00A16FB7"/>
    <w:rsid w:val="00A17184"/>
    <w:rsid w:val="00A1720D"/>
    <w:rsid w:val="00A17575"/>
    <w:rsid w:val="00A175CA"/>
    <w:rsid w:val="00A20991"/>
    <w:rsid w:val="00A20B37"/>
    <w:rsid w:val="00A20FFA"/>
    <w:rsid w:val="00A21657"/>
    <w:rsid w:val="00A228ED"/>
    <w:rsid w:val="00A22C6D"/>
    <w:rsid w:val="00A23AF4"/>
    <w:rsid w:val="00A2497F"/>
    <w:rsid w:val="00A24B6C"/>
    <w:rsid w:val="00A25756"/>
    <w:rsid w:val="00A25AB7"/>
    <w:rsid w:val="00A26412"/>
    <w:rsid w:val="00A26B82"/>
    <w:rsid w:val="00A2703E"/>
    <w:rsid w:val="00A270E8"/>
    <w:rsid w:val="00A275A8"/>
    <w:rsid w:val="00A309F5"/>
    <w:rsid w:val="00A30B1E"/>
    <w:rsid w:val="00A320B1"/>
    <w:rsid w:val="00A32700"/>
    <w:rsid w:val="00A32EEC"/>
    <w:rsid w:val="00A32F0C"/>
    <w:rsid w:val="00A33704"/>
    <w:rsid w:val="00A33884"/>
    <w:rsid w:val="00A33970"/>
    <w:rsid w:val="00A33E49"/>
    <w:rsid w:val="00A34B73"/>
    <w:rsid w:val="00A35552"/>
    <w:rsid w:val="00A35E93"/>
    <w:rsid w:val="00A360AB"/>
    <w:rsid w:val="00A36989"/>
    <w:rsid w:val="00A36AA7"/>
    <w:rsid w:val="00A36F96"/>
    <w:rsid w:val="00A375B3"/>
    <w:rsid w:val="00A37670"/>
    <w:rsid w:val="00A40177"/>
    <w:rsid w:val="00A40463"/>
    <w:rsid w:val="00A40CF5"/>
    <w:rsid w:val="00A40FE3"/>
    <w:rsid w:val="00A41360"/>
    <w:rsid w:val="00A41A4E"/>
    <w:rsid w:val="00A4313E"/>
    <w:rsid w:val="00A439CC"/>
    <w:rsid w:val="00A440A0"/>
    <w:rsid w:val="00A44430"/>
    <w:rsid w:val="00A44901"/>
    <w:rsid w:val="00A449EA"/>
    <w:rsid w:val="00A466C4"/>
    <w:rsid w:val="00A47414"/>
    <w:rsid w:val="00A47968"/>
    <w:rsid w:val="00A47F0D"/>
    <w:rsid w:val="00A501DF"/>
    <w:rsid w:val="00A50CD9"/>
    <w:rsid w:val="00A50E75"/>
    <w:rsid w:val="00A51477"/>
    <w:rsid w:val="00A518B1"/>
    <w:rsid w:val="00A51D1F"/>
    <w:rsid w:val="00A52A53"/>
    <w:rsid w:val="00A530F3"/>
    <w:rsid w:val="00A536CD"/>
    <w:rsid w:val="00A53C49"/>
    <w:rsid w:val="00A552F9"/>
    <w:rsid w:val="00A560EF"/>
    <w:rsid w:val="00A56380"/>
    <w:rsid w:val="00A56664"/>
    <w:rsid w:val="00A56709"/>
    <w:rsid w:val="00A5689D"/>
    <w:rsid w:val="00A5744D"/>
    <w:rsid w:val="00A57517"/>
    <w:rsid w:val="00A57A2A"/>
    <w:rsid w:val="00A57D2A"/>
    <w:rsid w:val="00A57FFE"/>
    <w:rsid w:val="00A60098"/>
    <w:rsid w:val="00A60111"/>
    <w:rsid w:val="00A60231"/>
    <w:rsid w:val="00A60B32"/>
    <w:rsid w:val="00A60CAE"/>
    <w:rsid w:val="00A60CD2"/>
    <w:rsid w:val="00A60FD6"/>
    <w:rsid w:val="00A613A3"/>
    <w:rsid w:val="00A6167A"/>
    <w:rsid w:val="00A61CA2"/>
    <w:rsid w:val="00A61F84"/>
    <w:rsid w:val="00A621C7"/>
    <w:rsid w:val="00A6449F"/>
    <w:rsid w:val="00A648C1"/>
    <w:rsid w:val="00A64FB8"/>
    <w:rsid w:val="00A657EE"/>
    <w:rsid w:val="00A66065"/>
    <w:rsid w:val="00A6641F"/>
    <w:rsid w:val="00A664E4"/>
    <w:rsid w:val="00A67C15"/>
    <w:rsid w:val="00A70409"/>
    <w:rsid w:val="00A705A1"/>
    <w:rsid w:val="00A70701"/>
    <w:rsid w:val="00A70C08"/>
    <w:rsid w:val="00A713AE"/>
    <w:rsid w:val="00A71BB6"/>
    <w:rsid w:val="00A72105"/>
    <w:rsid w:val="00A7249B"/>
    <w:rsid w:val="00A72660"/>
    <w:rsid w:val="00A72A71"/>
    <w:rsid w:val="00A72D55"/>
    <w:rsid w:val="00A72DA2"/>
    <w:rsid w:val="00A736D4"/>
    <w:rsid w:val="00A73C88"/>
    <w:rsid w:val="00A73ED6"/>
    <w:rsid w:val="00A73EEA"/>
    <w:rsid w:val="00A73FFE"/>
    <w:rsid w:val="00A75008"/>
    <w:rsid w:val="00A75363"/>
    <w:rsid w:val="00A75806"/>
    <w:rsid w:val="00A76654"/>
    <w:rsid w:val="00A76F20"/>
    <w:rsid w:val="00A774BD"/>
    <w:rsid w:val="00A7760B"/>
    <w:rsid w:val="00A778C3"/>
    <w:rsid w:val="00A80C71"/>
    <w:rsid w:val="00A81705"/>
    <w:rsid w:val="00A820FA"/>
    <w:rsid w:val="00A8259A"/>
    <w:rsid w:val="00A82DBF"/>
    <w:rsid w:val="00A82FF2"/>
    <w:rsid w:val="00A839A3"/>
    <w:rsid w:val="00A8439D"/>
    <w:rsid w:val="00A8480B"/>
    <w:rsid w:val="00A853B8"/>
    <w:rsid w:val="00A862AD"/>
    <w:rsid w:val="00A86C2F"/>
    <w:rsid w:val="00A86FCB"/>
    <w:rsid w:val="00A870B4"/>
    <w:rsid w:val="00A87B6E"/>
    <w:rsid w:val="00A9030D"/>
    <w:rsid w:val="00A9058B"/>
    <w:rsid w:val="00A915A5"/>
    <w:rsid w:val="00A91BFF"/>
    <w:rsid w:val="00A92FD3"/>
    <w:rsid w:val="00A93630"/>
    <w:rsid w:val="00A93BB1"/>
    <w:rsid w:val="00A949D0"/>
    <w:rsid w:val="00A951E0"/>
    <w:rsid w:val="00A953EE"/>
    <w:rsid w:val="00A95841"/>
    <w:rsid w:val="00A95A0A"/>
    <w:rsid w:val="00A96000"/>
    <w:rsid w:val="00A96DDC"/>
    <w:rsid w:val="00A971AF"/>
    <w:rsid w:val="00A9756C"/>
    <w:rsid w:val="00A976FF"/>
    <w:rsid w:val="00A97AF9"/>
    <w:rsid w:val="00A97D13"/>
    <w:rsid w:val="00A97EFD"/>
    <w:rsid w:val="00A97FB0"/>
    <w:rsid w:val="00AA024A"/>
    <w:rsid w:val="00AA0AFF"/>
    <w:rsid w:val="00AA0E18"/>
    <w:rsid w:val="00AA0E55"/>
    <w:rsid w:val="00AA12CD"/>
    <w:rsid w:val="00AA1C7F"/>
    <w:rsid w:val="00AA3809"/>
    <w:rsid w:val="00AA3C86"/>
    <w:rsid w:val="00AA4B9A"/>
    <w:rsid w:val="00AA4ED0"/>
    <w:rsid w:val="00AA595B"/>
    <w:rsid w:val="00AA617C"/>
    <w:rsid w:val="00AA628F"/>
    <w:rsid w:val="00AA642F"/>
    <w:rsid w:val="00AA6B3C"/>
    <w:rsid w:val="00AA700D"/>
    <w:rsid w:val="00AA7666"/>
    <w:rsid w:val="00AA774A"/>
    <w:rsid w:val="00AA7777"/>
    <w:rsid w:val="00AA7806"/>
    <w:rsid w:val="00AB0370"/>
    <w:rsid w:val="00AB044D"/>
    <w:rsid w:val="00AB1080"/>
    <w:rsid w:val="00AB1415"/>
    <w:rsid w:val="00AB1A9C"/>
    <w:rsid w:val="00AB1AA7"/>
    <w:rsid w:val="00AB28CE"/>
    <w:rsid w:val="00AB2991"/>
    <w:rsid w:val="00AB2A2B"/>
    <w:rsid w:val="00AB2D43"/>
    <w:rsid w:val="00AB2D5C"/>
    <w:rsid w:val="00AB374B"/>
    <w:rsid w:val="00AB37E6"/>
    <w:rsid w:val="00AB37EB"/>
    <w:rsid w:val="00AB42E6"/>
    <w:rsid w:val="00AB4940"/>
    <w:rsid w:val="00AB4A6B"/>
    <w:rsid w:val="00AB4A6D"/>
    <w:rsid w:val="00AB6499"/>
    <w:rsid w:val="00AB6CCA"/>
    <w:rsid w:val="00AB758E"/>
    <w:rsid w:val="00AB7802"/>
    <w:rsid w:val="00AB7CBF"/>
    <w:rsid w:val="00AB7DB1"/>
    <w:rsid w:val="00AC1AED"/>
    <w:rsid w:val="00AC1B0E"/>
    <w:rsid w:val="00AC1B90"/>
    <w:rsid w:val="00AC1C00"/>
    <w:rsid w:val="00AC1F95"/>
    <w:rsid w:val="00AC2867"/>
    <w:rsid w:val="00AC2889"/>
    <w:rsid w:val="00AC29F8"/>
    <w:rsid w:val="00AC2EA7"/>
    <w:rsid w:val="00AC31AC"/>
    <w:rsid w:val="00AC338C"/>
    <w:rsid w:val="00AC340D"/>
    <w:rsid w:val="00AC3523"/>
    <w:rsid w:val="00AC361A"/>
    <w:rsid w:val="00AC4892"/>
    <w:rsid w:val="00AC4FF6"/>
    <w:rsid w:val="00AC5022"/>
    <w:rsid w:val="00AC6336"/>
    <w:rsid w:val="00AC73F3"/>
    <w:rsid w:val="00AC74BC"/>
    <w:rsid w:val="00AC7591"/>
    <w:rsid w:val="00AD01AE"/>
    <w:rsid w:val="00AD0763"/>
    <w:rsid w:val="00AD1777"/>
    <w:rsid w:val="00AD1BB0"/>
    <w:rsid w:val="00AD2411"/>
    <w:rsid w:val="00AD24F6"/>
    <w:rsid w:val="00AD279D"/>
    <w:rsid w:val="00AD2B6E"/>
    <w:rsid w:val="00AD2D41"/>
    <w:rsid w:val="00AD33D0"/>
    <w:rsid w:val="00AD3575"/>
    <w:rsid w:val="00AD45D1"/>
    <w:rsid w:val="00AD4909"/>
    <w:rsid w:val="00AD4C05"/>
    <w:rsid w:val="00AD5213"/>
    <w:rsid w:val="00AD52E5"/>
    <w:rsid w:val="00AD5412"/>
    <w:rsid w:val="00AD5D76"/>
    <w:rsid w:val="00AD6802"/>
    <w:rsid w:val="00AD6B78"/>
    <w:rsid w:val="00AD6BE1"/>
    <w:rsid w:val="00AD6C6B"/>
    <w:rsid w:val="00AD6D2D"/>
    <w:rsid w:val="00AD72AC"/>
    <w:rsid w:val="00AD7912"/>
    <w:rsid w:val="00AD7A2F"/>
    <w:rsid w:val="00AD7A73"/>
    <w:rsid w:val="00AE0990"/>
    <w:rsid w:val="00AE1567"/>
    <w:rsid w:val="00AE1676"/>
    <w:rsid w:val="00AE1768"/>
    <w:rsid w:val="00AE1882"/>
    <w:rsid w:val="00AE197A"/>
    <w:rsid w:val="00AE1C56"/>
    <w:rsid w:val="00AE4101"/>
    <w:rsid w:val="00AE421F"/>
    <w:rsid w:val="00AE4B9E"/>
    <w:rsid w:val="00AE4C23"/>
    <w:rsid w:val="00AE5A09"/>
    <w:rsid w:val="00AE63BB"/>
    <w:rsid w:val="00AE67B3"/>
    <w:rsid w:val="00AE681C"/>
    <w:rsid w:val="00AE7144"/>
    <w:rsid w:val="00AE7207"/>
    <w:rsid w:val="00AE736E"/>
    <w:rsid w:val="00AE7862"/>
    <w:rsid w:val="00AE7A0F"/>
    <w:rsid w:val="00AF01B5"/>
    <w:rsid w:val="00AF1AEB"/>
    <w:rsid w:val="00AF24BB"/>
    <w:rsid w:val="00AF2560"/>
    <w:rsid w:val="00AF25E5"/>
    <w:rsid w:val="00AF2CC8"/>
    <w:rsid w:val="00AF3CA9"/>
    <w:rsid w:val="00AF544F"/>
    <w:rsid w:val="00AF5802"/>
    <w:rsid w:val="00AF5F6A"/>
    <w:rsid w:val="00AF75C9"/>
    <w:rsid w:val="00AF7948"/>
    <w:rsid w:val="00AF7F4E"/>
    <w:rsid w:val="00B02405"/>
    <w:rsid w:val="00B025B8"/>
    <w:rsid w:val="00B0308B"/>
    <w:rsid w:val="00B03BE4"/>
    <w:rsid w:val="00B0411D"/>
    <w:rsid w:val="00B04346"/>
    <w:rsid w:val="00B047AA"/>
    <w:rsid w:val="00B048D2"/>
    <w:rsid w:val="00B0587F"/>
    <w:rsid w:val="00B063C2"/>
    <w:rsid w:val="00B06786"/>
    <w:rsid w:val="00B06B77"/>
    <w:rsid w:val="00B075B2"/>
    <w:rsid w:val="00B1014E"/>
    <w:rsid w:val="00B1046F"/>
    <w:rsid w:val="00B1066A"/>
    <w:rsid w:val="00B108D0"/>
    <w:rsid w:val="00B10CC3"/>
    <w:rsid w:val="00B1126A"/>
    <w:rsid w:val="00B114D4"/>
    <w:rsid w:val="00B11568"/>
    <w:rsid w:val="00B11611"/>
    <w:rsid w:val="00B11BF1"/>
    <w:rsid w:val="00B11EA2"/>
    <w:rsid w:val="00B121DD"/>
    <w:rsid w:val="00B13520"/>
    <w:rsid w:val="00B1378B"/>
    <w:rsid w:val="00B14105"/>
    <w:rsid w:val="00B146AB"/>
    <w:rsid w:val="00B14A40"/>
    <w:rsid w:val="00B14F0F"/>
    <w:rsid w:val="00B14F65"/>
    <w:rsid w:val="00B15AE8"/>
    <w:rsid w:val="00B15D0C"/>
    <w:rsid w:val="00B16708"/>
    <w:rsid w:val="00B1678B"/>
    <w:rsid w:val="00B1706C"/>
    <w:rsid w:val="00B20278"/>
    <w:rsid w:val="00B204DE"/>
    <w:rsid w:val="00B206B2"/>
    <w:rsid w:val="00B2079B"/>
    <w:rsid w:val="00B20DFE"/>
    <w:rsid w:val="00B20E4A"/>
    <w:rsid w:val="00B21441"/>
    <w:rsid w:val="00B21832"/>
    <w:rsid w:val="00B21AFF"/>
    <w:rsid w:val="00B21CC3"/>
    <w:rsid w:val="00B228A3"/>
    <w:rsid w:val="00B22DF8"/>
    <w:rsid w:val="00B23C52"/>
    <w:rsid w:val="00B23E1C"/>
    <w:rsid w:val="00B23E7D"/>
    <w:rsid w:val="00B25DAC"/>
    <w:rsid w:val="00B2625B"/>
    <w:rsid w:val="00B2633F"/>
    <w:rsid w:val="00B265D2"/>
    <w:rsid w:val="00B268A9"/>
    <w:rsid w:val="00B269C2"/>
    <w:rsid w:val="00B2704E"/>
    <w:rsid w:val="00B27620"/>
    <w:rsid w:val="00B27A89"/>
    <w:rsid w:val="00B27D5B"/>
    <w:rsid w:val="00B30C0F"/>
    <w:rsid w:val="00B3118B"/>
    <w:rsid w:val="00B315D2"/>
    <w:rsid w:val="00B31723"/>
    <w:rsid w:val="00B318A1"/>
    <w:rsid w:val="00B33316"/>
    <w:rsid w:val="00B34087"/>
    <w:rsid w:val="00B34385"/>
    <w:rsid w:val="00B354A6"/>
    <w:rsid w:val="00B35ACA"/>
    <w:rsid w:val="00B35DAE"/>
    <w:rsid w:val="00B37480"/>
    <w:rsid w:val="00B4007F"/>
    <w:rsid w:val="00B4025E"/>
    <w:rsid w:val="00B4207C"/>
    <w:rsid w:val="00B421A3"/>
    <w:rsid w:val="00B4240A"/>
    <w:rsid w:val="00B42619"/>
    <w:rsid w:val="00B4295B"/>
    <w:rsid w:val="00B42A58"/>
    <w:rsid w:val="00B42AB1"/>
    <w:rsid w:val="00B42FA5"/>
    <w:rsid w:val="00B43EEA"/>
    <w:rsid w:val="00B43EFC"/>
    <w:rsid w:val="00B4457A"/>
    <w:rsid w:val="00B446E4"/>
    <w:rsid w:val="00B44792"/>
    <w:rsid w:val="00B44FBE"/>
    <w:rsid w:val="00B44FD3"/>
    <w:rsid w:val="00B456AB"/>
    <w:rsid w:val="00B45A39"/>
    <w:rsid w:val="00B46629"/>
    <w:rsid w:val="00B4708A"/>
    <w:rsid w:val="00B47885"/>
    <w:rsid w:val="00B50762"/>
    <w:rsid w:val="00B50CCD"/>
    <w:rsid w:val="00B52480"/>
    <w:rsid w:val="00B52500"/>
    <w:rsid w:val="00B52749"/>
    <w:rsid w:val="00B53530"/>
    <w:rsid w:val="00B538EA"/>
    <w:rsid w:val="00B53D3E"/>
    <w:rsid w:val="00B53D48"/>
    <w:rsid w:val="00B547F2"/>
    <w:rsid w:val="00B54AF4"/>
    <w:rsid w:val="00B54C33"/>
    <w:rsid w:val="00B54F22"/>
    <w:rsid w:val="00B55EB1"/>
    <w:rsid w:val="00B55EF6"/>
    <w:rsid w:val="00B56E12"/>
    <w:rsid w:val="00B570CB"/>
    <w:rsid w:val="00B577A2"/>
    <w:rsid w:val="00B57F90"/>
    <w:rsid w:val="00B6042F"/>
    <w:rsid w:val="00B60E1F"/>
    <w:rsid w:val="00B61726"/>
    <w:rsid w:val="00B64011"/>
    <w:rsid w:val="00B6444C"/>
    <w:rsid w:val="00B6506D"/>
    <w:rsid w:val="00B66EBF"/>
    <w:rsid w:val="00B676C6"/>
    <w:rsid w:val="00B67BB9"/>
    <w:rsid w:val="00B70117"/>
    <w:rsid w:val="00B704D2"/>
    <w:rsid w:val="00B71D32"/>
    <w:rsid w:val="00B71F88"/>
    <w:rsid w:val="00B7257C"/>
    <w:rsid w:val="00B742A7"/>
    <w:rsid w:val="00B74D5B"/>
    <w:rsid w:val="00B75071"/>
    <w:rsid w:val="00B750E3"/>
    <w:rsid w:val="00B7587A"/>
    <w:rsid w:val="00B75DBF"/>
    <w:rsid w:val="00B76A47"/>
    <w:rsid w:val="00B76A4A"/>
    <w:rsid w:val="00B76AD4"/>
    <w:rsid w:val="00B771F7"/>
    <w:rsid w:val="00B778C4"/>
    <w:rsid w:val="00B77ED5"/>
    <w:rsid w:val="00B77F17"/>
    <w:rsid w:val="00B80389"/>
    <w:rsid w:val="00B810CD"/>
    <w:rsid w:val="00B81FB9"/>
    <w:rsid w:val="00B821B8"/>
    <w:rsid w:val="00B82CFF"/>
    <w:rsid w:val="00B845B7"/>
    <w:rsid w:val="00B84728"/>
    <w:rsid w:val="00B8491D"/>
    <w:rsid w:val="00B84D16"/>
    <w:rsid w:val="00B8510C"/>
    <w:rsid w:val="00B851DA"/>
    <w:rsid w:val="00B85B85"/>
    <w:rsid w:val="00B85EA7"/>
    <w:rsid w:val="00B862AB"/>
    <w:rsid w:val="00B866CB"/>
    <w:rsid w:val="00B86B04"/>
    <w:rsid w:val="00B8741F"/>
    <w:rsid w:val="00B875EF"/>
    <w:rsid w:val="00B87D72"/>
    <w:rsid w:val="00B90783"/>
    <w:rsid w:val="00B9093A"/>
    <w:rsid w:val="00B90A7C"/>
    <w:rsid w:val="00B913F7"/>
    <w:rsid w:val="00B91A4C"/>
    <w:rsid w:val="00B9271A"/>
    <w:rsid w:val="00B938F1"/>
    <w:rsid w:val="00B9500E"/>
    <w:rsid w:val="00B95497"/>
    <w:rsid w:val="00B958E6"/>
    <w:rsid w:val="00B95E60"/>
    <w:rsid w:val="00B95EBD"/>
    <w:rsid w:val="00B9657E"/>
    <w:rsid w:val="00B96EA9"/>
    <w:rsid w:val="00B97989"/>
    <w:rsid w:val="00BA024C"/>
    <w:rsid w:val="00BA139B"/>
    <w:rsid w:val="00BA1B29"/>
    <w:rsid w:val="00BA2019"/>
    <w:rsid w:val="00BA29CE"/>
    <w:rsid w:val="00BA3266"/>
    <w:rsid w:val="00BA3CB3"/>
    <w:rsid w:val="00BA427F"/>
    <w:rsid w:val="00BA4FD0"/>
    <w:rsid w:val="00BA5A8F"/>
    <w:rsid w:val="00BA5AA7"/>
    <w:rsid w:val="00BA60FF"/>
    <w:rsid w:val="00BA6251"/>
    <w:rsid w:val="00BA6AF0"/>
    <w:rsid w:val="00BA6F20"/>
    <w:rsid w:val="00BA70C0"/>
    <w:rsid w:val="00BA7B31"/>
    <w:rsid w:val="00BA7ECC"/>
    <w:rsid w:val="00BB0828"/>
    <w:rsid w:val="00BB0CD1"/>
    <w:rsid w:val="00BB368A"/>
    <w:rsid w:val="00BB3A0E"/>
    <w:rsid w:val="00BB3FCE"/>
    <w:rsid w:val="00BB4AFF"/>
    <w:rsid w:val="00BB4E76"/>
    <w:rsid w:val="00BB516D"/>
    <w:rsid w:val="00BB5258"/>
    <w:rsid w:val="00BB5AF3"/>
    <w:rsid w:val="00BB5DE8"/>
    <w:rsid w:val="00BB5F9C"/>
    <w:rsid w:val="00BB690C"/>
    <w:rsid w:val="00BB7A4F"/>
    <w:rsid w:val="00BB7EA3"/>
    <w:rsid w:val="00BC04CD"/>
    <w:rsid w:val="00BC07FD"/>
    <w:rsid w:val="00BC0FB8"/>
    <w:rsid w:val="00BC173C"/>
    <w:rsid w:val="00BC2040"/>
    <w:rsid w:val="00BC24EC"/>
    <w:rsid w:val="00BC373E"/>
    <w:rsid w:val="00BC397B"/>
    <w:rsid w:val="00BC3E82"/>
    <w:rsid w:val="00BC5074"/>
    <w:rsid w:val="00BC53D7"/>
    <w:rsid w:val="00BC541F"/>
    <w:rsid w:val="00BC5CE4"/>
    <w:rsid w:val="00BC6652"/>
    <w:rsid w:val="00BD0765"/>
    <w:rsid w:val="00BD1190"/>
    <w:rsid w:val="00BD2376"/>
    <w:rsid w:val="00BD3486"/>
    <w:rsid w:val="00BD35C9"/>
    <w:rsid w:val="00BD3B33"/>
    <w:rsid w:val="00BD4860"/>
    <w:rsid w:val="00BD4EC7"/>
    <w:rsid w:val="00BD5473"/>
    <w:rsid w:val="00BD5724"/>
    <w:rsid w:val="00BD5C64"/>
    <w:rsid w:val="00BD5DDD"/>
    <w:rsid w:val="00BD6415"/>
    <w:rsid w:val="00BD6858"/>
    <w:rsid w:val="00BD6E1E"/>
    <w:rsid w:val="00BD6E5C"/>
    <w:rsid w:val="00BD7812"/>
    <w:rsid w:val="00BD7FC0"/>
    <w:rsid w:val="00BE0116"/>
    <w:rsid w:val="00BE015E"/>
    <w:rsid w:val="00BE0A2B"/>
    <w:rsid w:val="00BE135F"/>
    <w:rsid w:val="00BE1889"/>
    <w:rsid w:val="00BE18D6"/>
    <w:rsid w:val="00BE1AA4"/>
    <w:rsid w:val="00BE1DCF"/>
    <w:rsid w:val="00BE466B"/>
    <w:rsid w:val="00BE4E5A"/>
    <w:rsid w:val="00BE571F"/>
    <w:rsid w:val="00BE592C"/>
    <w:rsid w:val="00BE5E0B"/>
    <w:rsid w:val="00BE5F89"/>
    <w:rsid w:val="00BE6279"/>
    <w:rsid w:val="00BE7424"/>
    <w:rsid w:val="00BE74E3"/>
    <w:rsid w:val="00BE779B"/>
    <w:rsid w:val="00BE7B30"/>
    <w:rsid w:val="00BE7FB2"/>
    <w:rsid w:val="00BF0F0A"/>
    <w:rsid w:val="00BF1453"/>
    <w:rsid w:val="00BF1473"/>
    <w:rsid w:val="00BF26D7"/>
    <w:rsid w:val="00BF3981"/>
    <w:rsid w:val="00BF3CF6"/>
    <w:rsid w:val="00BF3E50"/>
    <w:rsid w:val="00BF41B4"/>
    <w:rsid w:val="00BF4493"/>
    <w:rsid w:val="00BF4634"/>
    <w:rsid w:val="00BF522B"/>
    <w:rsid w:val="00BF563B"/>
    <w:rsid w:val="00BF5A7B"/>
    <w:rsid w:val="00BF6A72"/>
    <w:rsid w:val="00BF6D09"/>
    <w:rsid w:val="00BF73E6"/>
    <w:rsid w:val="00BF763A"/>
    <w:rsid w:val="00BF783B"/>
    <w:rsid w:val="00BF786C"/>
    <w:rsid w:val="00BF78C2"/>
    <w:rsid w:val="00BF7C81"/>
    <w:rsid w:val="00BF7D23"/>
    <w:rsid w:val="00BF7DAF"/>
    <w:rsid w:val="00C00F9B"/>
    <w:rsid w:val="00C00FEF"/>
    <w:rsid w:val="00C01601"/>
    <w:rsid w:val="00C01A01"/>
    <w:rsid w:val="00C01A48"/>
    <w:rsid w:val="00C01F89"/>
    <w:rsid w:val="00C02033"/>
    <w:rsid w:val="00C02167"/>
    <w:rsid w:val="00C02400"/>
    <w:rsid w:val="00C02CDB"/>
    <w:rsid w:val="00C03227"/>
    <w:rsid w:val="00C0368A"/>
    <w:rsid w:val="00C03B51"/>
    <w:rsid w:val="00C03E10"/>
    <w:rsid w:val="00C04571"/>
    <w:rsid w:val="00C055C2"/>
    <w:rsid w:val="00C06366"/>
    <w:rsid w:val="00C06537"/>
    <w:rsid w:val="00C06730"/>
    <w:rsid w:val="00C068FE"/>
    <w:rsid w:val="00C06965"/>
    <w:rsid w:val="00C06995"/>
    <w:rsid w:val="00C0699B"/>
    <w:rsid w:val="00C07018"/>
    <w:rsid w:val="00C0793C"/>
    <w:rsid w:val="00C10FB1"/>
    <w:rsid w:val="00C1118D"/>
    <w:rsid w:val="00C11BD8"/>
    <w:rsid w:val="00C12C07"/>
    <w:rsid w:val="00C12F7D"/>
    <w:rsid w:val="00C13043"/>
    <w:rsid w:val="00C130BE"/>
    <w:rsid w:val="00C13C18"/>
    <w:rsid w:val="00C13CC4"/>
    <w:rsid w:val="00C14365"/>
    <w:rsid w:val="00C14687"/>
    <w:rsid w:val="00C154A8"/>
    <w:rsid w:val="00C15C7C"/>
    <w:rsid w:val="00C15D45"/>
    <w:rsid w:val="00C15E99"/>
    <w:rsid w:val="00C16556"/>
    <w:rsid w:val="00C16C3C"/>
    <w:rsid w:val="00C16ECD"/>
    <w:rsid w:val="00C172B3"/>
    <w:rsid w:val="00C178C3"/>
    <w:rsid w:val="00C17B94"/>
    <w:rsid w:val="00C17E2B"/>
    <w:rsid w:val="00C20149"/>
    <w:rsid w:val="00C2082E"/>
    <w:rsid w:val="00C208DB"/>
    <w:rsid w:val="00C20ED5"/>
    <w:rsid w:val="00C20F7D"/>
    <w:rsid w:val="00C2184E"/>
    <w:rsid w:val="00C23237"/>
    <w:rsid w:val="00C23747"/>
    <w:rsid w:val="00C23992"/>
    <w:rsid w:val="00C2399D"/>
    <w:rsid w:val="00C23F15"/>
    <w:rsid w:val="00C23FE5"/>
    <w:rsid w:val="00C24080"/>
    <w:rsid w:val="00C24383"/>
    <w:rsid w:val="00C25095"/>
    <w:rsid w:val="00C2514E"/>
    <w:rsid w:val="00C255CA"/>
    <w:rsid w:val="00C25BF2"/>
    <w:rsid w:val="00C26005"/>
    <w:rsid w:val="00C2627A"/>
    <w:rsid w:val="00C268D0"/>
    <w:rsid w:val="00C26C71"/>
    <w:rsid w:val="00C2729C"/>
    <w:rsid w:val="00C27C4C"/>
    <w:rsid w:val="00C308A7"/>
    <w:rsid w:val="00C31448"/>
    <w:rsid w:val="00C31F03"/>
    <w:rsid w:val="00C321CC"/>
    <w:rsid w:val="00C32D3E"/>
    <w:rsid w:val="00C33524"/>
    <w:rsid w:val="00C34CAC"/>
    <w:rsid w:val="00C34DCB"/>
    <w:rsid w:val="00C352EB"/>
    <w:rsid w:val="00C3543D"/>
    <w:rsid w:val="00C369C2"/>
    <w:rsid w:val="00C37155"/>
    <w:rsid w:val="00C37F77"/>
    <w:rsid w:val="00C4040A"/>
    <w:rsid w:val="00C408FA"/>
    <w:rsid w:val="00C40DBF"/>
    <w:rsid w:val="00C41168"/>
    <w:rsid w:val="00C41A23"/>
    <w:rsid w:val="00C41DDD"/>
    <w:rsid w:val="00C42376"/>
    <w:rsid w:val="00C42AAF"/>
    <w:rsid w:val="00C42D33"/>
    <w:rsid w:val="00C43F8C"/>
    <w:rsid w:val="00C44484"/>
    <w:rsid w:val="00C44610"/>
    <w:rsid w:val="00C44C99"/>
    <w:rsid w:val="00C44FC2"/>
    <w:rsid w:val="00C45C6B"/>
    <w:rsid w:val="00C46F3A"/>
    <w:rsid w:val="00C4708B"/>
    <w:rsid w:val="00C473F4"/>
    <w:rsid w:val="00C5017A"/>
    <w:rsid w:val="00C50229"/>
    <w:rsid w:val="00C50E53"/>
    <w:rsid w:val="00C51569"/>
    <w:rsid w:val="00C51ABB"/>
    <w:rsid w:val="00C52861"/>
    <w:rsid w:val="00C53182"/>
    <w:rsid w:val="00C531EC"/>
    <w:rsid w:val="00C53370"/>
    <w:rsid w:val="00C53827"/>
    <w:rsid w:val="00C53D18"/>
    <w:rsid w:val="00C53EEA"/>
    <w:rsid w:val="00C54464"/>
    <w:rsid w:val="00C547C6"/>
    <w:rsid w:val="00C54952"/>
    <w:rsid w:val="00C56C61"/>
    <w:rsid w:val="00C56D29"/>
    <w:rsid w:val="00C56D69"/>
    <w:rsid w:val="00C573E4"/>
    <w:rsid w:val="00C605F6"/>
    <w:rsid w:val="00C61189"/>
    <w:rsid w:val="00C6177E"/>
    <w:rsid w:val="00C61AD2"/>
    <w:rsid w:val="00C61C22"/>
    <w:rsid w:val="00C62443"/>
    <w:rsid w:val="00C62BAF"/>
    <w:rsid w:val="00C6308F"/>
    <w:rsid w:val="00C630CC"/>
    <w:rsid w:val="00C641DE"/>
    <w:rsid w:val="00C646A9"/>
    <w:rsid w:val="00C64793"/>
    <w:rsid w:val="00C64B01"/>
    <w:rsid w:val="00C650C8"/>
    <w:rsid w:val="00C652C3"/>
    <w:rsid w:val="00C652EC"/>
    <w:rsid w:val="00C65877"/>
    <w:rsid w:val="00C66422"/>
    <w:rsid w:val="00C66EF0"/>
    <w:rsid w:val="00C67042"/>
    <w:rsid w:val="00C67D3A"/>
    <w:rsid w:val="00C70C76"/>
    <w:rsid w:val="00C70CEC"/>
    <w:rsid w:val="00C70D2B"/>
    <w:rsid w:val="00C71980"/>
    <w:rsid w:val="00C72436"/>
    <w:rsid w:val="00C725B1"/>
    <w:rsid w:val="00C72E9B"/>
    <w:rsid w:val="00C734DA"/>
    <w:rsid w:val="00C73DE9"/>
    <w:rsid w:val="00C74177"/>
    <w:rsid w:val="00C7527A"/>
    <w:rsid w:val="00C75B19"/>
    <w:rsid w:val="00C75D02"/>
    <w:rsid w:val="00C75F9C"/>
    <w:rsid w:val="00C77280"/>
    <w:rsid w:val="00C8064C"/>
    <w:rsid w:val="00C81E8A"/>
    <w:rsid w:val="00C82130"/>
    <w:rsid w:val="00C8214D"/>
    <w:rsid w:val="00C8347D"/>
    <w:rsid w:val="00C83A99"/>
    <w:rsid w:val="00C84061"/>
    <w:rsid w:val="00C84B29"/>
    <w:rsid w:val="00C84EE1"/>
    <w:rsid w:val="00C850F5"/>
    <w:rsid w:val="00C861BD"/>
    <w:rsid w:val="00C86396"/>
    <w:rsid w:val="00C86920"/>
    <w:rsid w:val="00C877A0"/>
    <w:rsid w:val="00C87AC7"/>
    <w:rsid w:val="00C87C65"/>
    <w:rsid w:val="00C87D60"/>
    <w:rsid w:val="00C87DF5"/>
    <w:rsid w:val="00C87EDE"/>
    <w:rsid w:val="00C87F8D"/>
    <w:rsid w:val="00C90725"/>
    <w:rsid w:val="00C90B8C"/>
    <w:rsid w:val="00C90F06"/>
    <w:rsid w:val="00C91212"/>
    <w:rsid w:val="00C91E65"/>
    <w:rsid w:val="00C922B3"/>
    <w:rsid w:val="00C92BD1"/>
    <w:rsid w:val="00C92F6B"/>
    <w:rsid w:val="00C9307B"/>
    <w:rsid w:val="00C9309A"/>
    <w:rsid w:val="00C931B9"/>
    <w:rsid w:val="00C939F5"/>
    <w:rsid w:val="00C93B61"/>
    <w:rsid w:val="00C94A5D"/>
    <w:rsid w:val="00C94C66"/>
    <w:rsid w:val="00C950F4"/>
    <w:rsid w:val="00C95A45"/>
    <w:rsid w:val="00C96077"/>
    <w:rsid w:val="00C9643B"/>
    <w:rsid w:val="00C966D7"/>
    <w:rsid w:val="00C96FCB"/>
    <w:rsid w:val="00C974F9"/>
    <w:rsid w:val="00C976FD"/>
    <w:rsid w:val="00C97B0C"/>
    <w:rsid w:val="00C97E6C"/>
    <w:rsid w:val="00C97EF4"/>
    <w:rsid w:val="00CA07EC"/>
    <w:rsid w:val="00CA0FC1"/>
    <w:rsid w:val="00CA18C6"/>
    <w:rsid w:val="00CA2809"/>
    <w:rsid w:val="00CA28BC"/>
    <w:rsid w:val="00CA2F08"/>
    <w:rsid w:val="00CA35F0"/>
    <w:rsid w:val="00CA36EF"/>
    <w:rsid w:val="00CA3959"/>
    <w:rsid w:val="00CA3C35"/>
    <w:rsid w:val="00CA4053"/>
    <w:rsid w:val="00CA42CC"/>
    <w:rsid w:val="00CA5650"/>
    <w:rsid w:val="00CA5FC6"/>
    <w:rsid w:val="00CA6A19"/>
    <w:rsid w:val="00CA73C3"/>
    <w:rsid w:val="00CA73DD"/>
    <w:rsid w:val="00CA7B93"/>
    <w:rsid w:val="00CA7CDD"/>
    <w:rsid w:val="00CB0B21"/>
    <w:rsid w:val="00CB0BC5"/>
    <w:rsid w:val="00CB0D02"/>
    <w:rsid w:val="00CB1211"/>
    <w:rsid w:val="00CB12AB"/>
    <w:rsid w:val="00CB152F"/>
    <w:rsid w:val="00CB17FA"/>
    <w:rsid w:val="00CB2822"/>
    <w:rsid w:val="00CB2884"/>
    <w:rsid w:val="00CB2E35"/>
    <w:rsid w:val="00CB2F99"/>
    <w:rsid w:val="00CB3383"/>
    <w:rsid w:val="00CB4089"/>
    <w:rsid w:val="00CB46DE"/>
    <w:rsid w:val="00CB4E9B"/>
    <w:rsid w:val="00CB5408"/>
    <w:rsid w:val="00CB54E5"/>
    <w:rsid w:val="00CB6B99"/>
    <w:rsid w:val="00CB7280"/>
    <w:rsid w:val="00CC0E50"/>
    <w:rsid w:val="00CC121C"/>
    <w:rsid w:val="00CC1548"/>
    <w:rsid w:val="00CC175B"/>
    <w:rsid w:val="00CC1C54"/>
    <w:rsid w:val="00CC2194"/>
    <w:rsid w:val="00CC2547"/>
    <w:rsid w:val="00CC2861"/>
    <w:rsid w:val="00CC2960"/>
    <w:rsid w:val="00CC355D"/>
    <w:rsid w:val="00CC4004"/>
    <w:rsid w:val="00CC40D0"/>
    <w:rsid w:val="00CC4581"/>
    <w:rsid w:val="00CC4878"/>
    <w:rsid w:val="00CC5113"/>
    <w:rsid w:val="00CC5310"/>
    <w:rsid w:val="00CC5F54"/>
    <w:rsid w:val="00CC66C4"/>
    <w:rsid w:val="00CC6B89"/>
    <w:rsid w:val="00CC6C4D"/>
    <w:rsid w:val="00CC718D"/>
    <w:rsid w:val="00CC7646"/>
    <w:rsid w:val="00CD1156"/>
    <w:rsid w:val="00CD1231"/>
    <w:rsid w:val="00CD17B3"/>
    <w:rsid w:val="00CD27ED"/>
    <w:rsid w:val="00CD2AD0"/>
    <w:rsid w:val="00CD2C71"/>
    <w:rsid w:val="00CD30D7"/>
    <w:rsid w:val="00CD438C"/>
    <w:rsid w:val="00CD46A7"/>
    <w:rsid w:val="00CD4701"/>
    <w:rsid w:val="00CD4AB7"/>
    <w:rsid w:val="00CD4BF5"/>
    <w:rsid w:val="00CD568C"/>
    <w:rsid w:val="00CD5DF9"/>
    <w:rsid w:val="00CD5E31"/>
    <w:rsid w:val="00CD76E6"/>
    <w:rsid w:val="00CD7D7E"/>
    <w:rsid w:val="00CE0461"/>
    <w:rsid w:val="00CE0570"/>
    <w:rsid w:val="00CE08A1"/>
    <w:rsid w:val="00CE1270"/>
    <w:rsid w:val="00CE13DC"/>
    <w:rsid w:val="00CE1A37"/>
    <w:rsid w:val="00CE353E"/>
    <w:rsid w:val="00CE39E8"/>
    <w:rsid w:val="00CE3A1C"/>
    <w:rsid w:val="00CE3AA1"/>
    <w:rsid w:val="00CE5253"/>
    <w:rsid w:val="00CE598E"/>
    <w:rsid w:val="00CE5C89"/>
    <w:rsid w:val="00CE5CFC"/>
    <w:rsid w:val="00CE732B"/>
    <w:rsid w:val="00CE74BA"/>
    <w:rsid w:val="00CE7717"/>
    <w:rsid w:val="00CE7D59"/>
    <w:rsid w:val="00CE7DEE"/>
    <w:rsid w:val="00CF2625"/>
    <w:rsid w:val="00CF263B"/>
    <w:rsid w:val="00CF2A37"/>
    <w:rsid w:val="00CF2E85"/>
    <w:rsid w:val="00CF37E5"/>
    <w:rsid w:val="00CF3980"/>
    <w:rsid w:val="00CF3DBE"/>
    <w:rsid w:val="00CF3FE0"/>
    <w:rsid w:val="00CF4354"/>
    <w:rsid w:val="00CF54F0"/>
    <w:rsid w:val="00CF6B0E"/>
    <w:rsid w:val="00CF6DEB"/>
    <w:rsid w:val="00CF710C"/>
    <w:rsid w:val="00CF71ED"/>
    <w:rsid w:val="00CF76E1"/>
    <w:rsid w:val="00D00021"/>
    <w:rsid w:val="00D007B7"/>
    <w:rsid w:val="00D00BDD"/>
    <w:rsid w:val="00D016CD"/>
    <w:rsid w:val="00D01B09"/>
    <w:rsid w:val="00D0221E"/>
    <w:rsid w:val="00D02691"/>
    <w:rsid w:val="00D029C0"/>
    <w:rsid w:val="00D02DA2"/>
    <w:rsid w:val="00D036B3"/>
    <w:rsid w:val="00D036E7"/>
    <w:rsid w:val="00D03A4D"/>
    <w:rsid w:val="00D04525"/>
    <w:rsid w:val="00D0465C"/>
    <w:rsid w:val="00D04A01"/>
    <w:rsid w:val="00D04FBC"/>
    <w:rsid w:val="00D0502A"/>
    <w:rsid w:val="00D055BF"/>
    <w:rsid w:val="00D05CD9"/>
    <w:rsid w:val="00D06932"/>
    <w:rsid w:val="00D06A0E"/>
    <w:rsid w:val="00D06CD2"/>
    <w:rsid w:val="00D07707"/>
    <w:rsid w:val="00D10D36"/>
    <w:rsid w:val="00D10EEE"/>
    <w:rsid w:val="00D11F05"/>
    <w:rsid w:val="00D130BF"/>
    <w:rsid w:val="00D13778"/>
    <w:rsid w:val="00D13C1B"/>
    <w:rsid w:val="00D13F97"/>
    <w:rsid w:val="00D142FF"/>
    <w:rsid w:val="00D1433C"/>
    <w:rsid w:val="00D143D7"/>
    <w:rsid w:val="00D14FD2"/>
    <w:rsid w:val="00D15070"/>
    <w:rsid w:val="00D16985"/>
    <w:rsid w:val="00D169B1"/>
    <w:rsid w:val="00D16EDC"/>
    <w:rsid w:val="00D1726A"/>
    <w:rsid w:val="00D17E4C"/>
    <w:rsid w:val="00D2014A"/>
    <w:rsid w:val="00D20254"/>
    <w:rsid w:val="00D2067F"/>
    <w:rsid w:val="00D21A67"/>
    <w:rsid w:val="00D21F4C"/>
    <w:rsid w:val="00D22413"/>
    <w:rsid w:val="00D22FAD"/>
    <w:rsid w:val="00D23494"/>
    <w:rsid w:val="00D23D96"/>
    <w:rsid w:val="00D248B0"/>
    <w:rsid w:val="00D24E54"/>
    <w:rsid w:val="00D250A0"/>
    <w:rsid w:val="00D25351"/>
    <w:rsid w:val="00D25360"/>
    <w:rsid w:val="00D253C9"/>
    <w:rsid w:val="00D259CF"/>
    <w:rsid w:val="00D26018"/>
    <w:rsid w:val="00D26768"/>
    <w:rsid w:val="00D30329"/>
    <w:rsid w:val="00D3131A"/>
    <w:rsid w:val="00D31648"/>
    <w:rsid w:val="00D3166F"/>
    <w:rsid w:val="00D31957"/>
    <w:rsid w:val="00D320AA"/>
    <w:rsid w:val="00D323F5"/>
    <w:rsid w:val="00D333B5"/>
    <w:rsid w:val="00D33688"/>
    <w:rsid w:val="00D3478E"/>
    <w:rsid w:val="00D3485F"/>
    <w:rsid w:val="00D349D0"/>
    <w:rsid w:val="00D34D8A"/>
    <w:rsid w:val="00D354F1"/>
    <w:rsid w:val="00D35597"/>
    <w:rsid w:val="00D35808"/>
    <w:rsid w:val="00D35845"/>
    <w:rsid w:val="00D359F6"/>
    <w:rsid w:val="00D35D50"/>
    <w:rsid w:val="00D360CB"/>
    <w:rsid w:val="00D3699C"/>
    <w:rsid w:val="00D37413"/>
    <w:rsid w:val="00D408A9"/>
    <w:rsid w:val="00D4118A"/>
    <w:rsid w:val="00D415E2"/>
    <w:rsid w:val="00D41F93"/>
    <w:rsid w:val="00D41FD3"/>
    <w:rsid w:val="00D421B1"/>
    <w:rsid w:val="00D42D0A"/>
    <w:rsid w:val="00D4392F"/>
    <w:rsid w:val="00D439E6"/>
    <w:rsid w:val="00D43EA1"/>
    <w:rsid w:val="00D44903"/>
    <w:rsid w:val="00D45636"/>
    <w:rsid w:val="00D45A7F"/>
    <w:rsid w:val="00D46165"/>
    <w:rsid w:val="00D46B90"/>
    <w:rsid w:val="00D46DD2"/>
    <w:rsid w:val="00D47019"/>
    <w:rsid w:val="00D47CD9"/>
    <w:rsid w:val="00D5031F"/>
    <w:rsid w:val="00D50DA5"/>
    <w:rsid w:val="00D51918"/>
    <w:rsid w:val="00D52CE6"/>
    <w:rsid w:val="00D533C5"/>
    <w:rsid w:val="00D53810"/>
    <w:rsid w:val="00D53D4A"/>
    <w:rsid w:val="00D5428D"/>
    <w:rsid w:val="00D547F0"/>
    <w:rsid w:val="00D5575D"/>
    <w:rsid w:val="00D5624C"/>
    <w:rsid w:val="00D5637B"/>
    <w:rsid w:val="00D56BAB"/>
    <w:rsid w:val="00D56C17"/>
    <w:rsid w:val="00D571E1"/>
    <w:rsid w:val="00D5735D"/>
    <w:rsid w:val="00D6092F"/>
    <w:rsid w:val="00D60AF8"/>
    <w:rsid w:val="00D61019"/>
    <w:rsid w:val="00D612B6"/>
    <w:rsid w:val="00D61CF7"/>
    <w:rsid w:val="00D61D90"/>
    <w:rsid w:val="00D61EE5"/>
    <w:rsid w:val="00D625F3"/>
    <w:rsid w:val="00D62D3C"/>
    <w:rsid w:val="00D631BE"/>
    <w:rsid w:val="00D6444F"/>
    <w:rsid w:val="00D649B7"/>
    <w:rsid w:val="00D65741"/>
    <w:rsid w:val="00D65D9E"/>
    <w:rsid w:val="00D66040"/>
    <w:rsid w:val="00D66121"/>
    <w:rsid w:val="00D67033"/>
    <w:rsid w:val="00D678F4"/>
    <w:rsid w:val="00D67D9E"/>
    <w:rsid w:val="00D67ED1"/>
    <w:rsid w:val="00D705D9"/>
    <w:rsid w:val="00D705F7"/>
    <w:rsid w:val="00D716A7"/>
    <w:rsid w:val="00D71B9D"/>
    <w:rsid w:val="00D72768"/>
    <w:rsid w:val="00D7279A"/>
    <w:rsid w:val="00D72DB0"/>
    <w:rsid w:val="00D732C4"/>
    <w:rsid w:val="00D733AA"/>
    <w:rsid w:val="00D73509"/>
    <w:rsid w:val="00D736AD"/>
    <w:rsid w:val="00D74583"/>
    <w:rsid w:val="00D768EB"/>
    <w:rsid w:val="00D769B3"/>
    <w:rsid w:val="00D76C78"/>
    <w:rsid w:val="00D772F8"/>
    <w:rsid w:val="00D7735B"/>
    <w:rsid w:val="00D77EDF"/>
    <w:rsid w:val="00D80313"/>
    <w:rsid w:val="00D803F5"/>
    <w:rsid w:val="00D8067E"/>
    <w:rsid w:val="00D80811"/>
    <w:rsid w:val="00D80960"/>
    <w:rsid w:val="00D80DD1"/>
    <w:rsid w:val="00D81122"/>
    <w:rsid w:val="00D81962"/>
    <w:rsid w:val="00D81BC1"/>
    <w:rsid w:val="00D8271C"/>
    <w:rsid w:val="00D832FA"/>
    <w:rsid w:val="00D83686"/>
    <w:rsid w:val="00D83694"/>
    <w:rsid w:val="00D83BD5"/>
    <w:rsid w:val="00D83D31"/>
    <w:rsid w:val="00D83F12"/>
    <w:rsid w:val="00D8446D"/>
    <w:rsid w:val="00D844E0"/>
    <w:rsid w:val="00D84FF5"/>
    <w:rsid w:val="00D864E5"/>
    <w:rsid w:val="00D865E5"/>
    <w:rsid w:val="00D86A3B"/>
    <w:rsid w:val="00D86C0E"/>
    <w:rsid w:val="00D8712E"/>
    <w:rsid w:val="00D879F1"/>
    <w:rsid w:val="00D90058"/>
    <w:rsid w:val="00D901E8"/>
    <w:rsid w:val="00D90ADD"/>
    <w:rsid w:val="00D912DA"/>
    <w:rsid w:val="00D9157F"/>
    <w:rsid w:val="00D91A19"/>
    <w:rsid w:val="00D91AD0"/>
    <w:rsid w:val="00D91CE9"/>
    <w:rsid w:val="00D92CFE"/>
    <w:rsid w:val="00D93436"/>
    <w:rsid w:val="00D93CF3"/>
    <w:rsid w:val="00D949A4"/>
    <w:rsid w:val="00D949EA"/>
    <w:rsid w:val="00D94A08"/>
    <w:rsid w:val="00D9526C"/>
    <w:rsid w:val="00D957CA"/>
    <w:rsid w:val="00D95D6E"/>
    <w:rsid w:val="00D95F04"/>
    <w:rsid w:val="00D96CF5"/>
    <w:rsid w:val="00D96F71"/>
    <w:rsid w:val="00D97D42"/>
    <w:rsid w:val="00DA01D3"/>
    <w:rsid w:val="00DA0816"/>
    <w:rsid w:val="00DA0CD6"/>
    <w:rsid w:val="00DA1A3C"/>
    <w:rsid w:val="00DA1A94"/>
    <w:rsid w:val="00DA1E05"/>
    <w:rsid w:val="00DA2601"/>
    <w:rsid w:val="00DA2637"/>
    <w:rsid w:val="00DA2D05"/>
    <w:rsid w:val="00DA2E9E"/>
    <w:rsid w:val="00DA3A52"/>
    <w:rsid w:val="00DA44AF"/>
    <w:rsid w:val="00DA4A01"/>
    <w:rsid w:val="00DA51E3"/>
    <w:rsid w:val="00DA534C"/>
    <w:rsid w:val="00DA5A46"/>
    <w:rsid w:val="00DA6458"/>
    <w:rsid w:val="00DA77D1"/>
    <w:rsid w:val="00DA7D68"/>
    <w:rsid w:val="00DB00E9"/>
    <w:rsid w:val="00DB12D2"/>
    <w:rsid w:val="00DB21BC"/>
    <w:rsid w:val="00DB2593"/>
    <w:rsid w:val="00DB2A3E"/>
    <w:rsid w:val="00DB3C4A"/>
    <w:rsid w:val="00DB4EF3"/>
    <w:rsid w:val="00DB5D65"/>
    <w:rsid w:val="00DB622B"/>
    <w:rsid w:val="00DB63E6"/>
    <w:rsid w:val="00DB6955"/>
    <w:rsid w:val="00DB6D6F"/>
    <w:rsid w:val="00DB6E6A"/>
    <w:rsid w:val="00DB7E60"/>
    <w:rsid w:val="00DC0C47"/>
    <w:rsid w:val="00DC1376"/>
    <w:rsid w:val="00DC1D9D"/>
    <w:rsid w:val="00DC1F8A"/>
    <w:rsid w:val="00DC1FB5"/>
    <w:rsid w:val="00DC20BD"/>
    <w:rsid w:val="00DC2279"/>
    <w:rsid w:val="00DC3762"/>
    <w:rsid w:val="00DC3A3D"/>
    <w:rsid w:val="00DC4048"/>
    <w:rsid w:val="00DC4375"/>
    <w:rsid w:val="00DC4CE2"/>
    <w:rsid w:val="00DC53B4"/>
    <w:rsid w:val="00DC55E8"/>
    <w:rsid w:val="00DC5600"/>
    <w:rsid w:val="00DC5A33"/>
    <w:rsid w:val="00DC5AFC"/>
    <w:rsid w:val="00DC629E"/>
    <w:rsid w:val="00DC68A0"/>
    <w:rsid w:val="00DC6AF2"/>
    <w:rsid w:val="00DC6E7E"/>
    <w:rsid w:val="00DC7882"/>
    <w:rsid w:val="00DC7F26"/>
    <w:rsid w:val="00DD0DEE"/>
    <w:rsid w:val="00DD10CD"/>
    <w:rsid w:val="00DD1226"/>
    <w:rsid w:val="00DD2A11"/>
    <w:rsid w:val="00DD2D54"/>
    <w:rsid w:val="00DD363A"/>
    <w:rsid w:val="00DD3A05"/>
    <w:rsid w:val="00DD4DD3"/>
    <w:rsid w:val="00DD5087"/>
    <w:rsid w:val="00DD53AC"/>
    <w:rsid w:val="00DD5FB2"/>
    <w:rsid w:val="00DD60EE"/>
    <w:rsid w:val="00DD6BCF"/>
    <w:rsid w:val="00DD76FB"/>
    <w:rsid w:val="00DE03D2"/>
    <w:rsid w:val="00DE10D2"/>
    <w:rsid w:val="00DE1D04"/>
    <w:rsid w:val="00DE329F"/>
    <w:rsid w:val="00DE41AA"/>
    <w:rsid w:val="00DE41EA"/>
    <w:rsid w:val="00DE509E"/>
    <w:rsid w:val="00DE5727"/>
    <w:rsid w:val="00DE63E9"/>
    <w:rsid w:val="00DE6C34"/>
    <w:rsid w:val="00DE6F11"/>
    <w:rsid w:val="00DE7D9E"/>
    <w:rsid w:val="00DF04E1"/>
    <w:rsid w:val="00DF0E2F"/>
    <w:rsid w:val="00DF21B6"/>
    <w:rsid w:val="00DF26C1"/>
    <w:rsid w:val="00DF29A2"/>
    <w:rsid w:val="00DF31DD"/>
    <w:rsid w:val="00DF3320"/>
    <w:rsid w:val="00DF40F8"/>
    <w:rsid w:val="00DF470B"/>
    <w:rsid w:val="00DF47BE"/>
    <w:rsid w:val="00DF4E80"/>
    <w:rsid w:val="00DF50B8"/>
    <w:rsid w:val="00DF5150"/>
    <w:rsid w:val="00DF58B2"/>
    <w:rsid w:val="00DF68C4"/>
    <w:rsid w:val="00DF69D1"/>
    <w:rsid w:val="00DF6B25"/>
    <w:rsid w:val="00DF6DF1"/>
    <w:rsid w:val="00DF6FEA"/>
    <w:rsid w:val="00DF7F78"/>
    <w:rsid w:val="00E00333"/>
    <w:rsid w:val="00E007BC"/>
    <w:rsid w:val="00E014F8"/>
    <w:rsid w:val="00E0193D"/>
    <w:rsid w:val="00E01BB9"/>
    <w:rsid w:val="00E01BF7"/>
    <w:rsid w:val="00E03217"/>
    <w:rsid w:val="00E03A6B"/>
    <w:rsid w:val="00E03E21"/>
    <w:rsid w:val="00E0443C"/>
    <w:rsid w:val="00E04D18"/>
    <w:rsid w:val="00E04FD7"/>
    <w:rsid w:val="00E05836"/>
    <w:rsid w:val="00E05B8E"/>
    <w:rsid w:val="00E0782E"/>
    <w:rsid w:val="00E07877"/>
    <w:rsid w:val="00E108B2"/>
    <w:rsid w:val="00E10F56"/>
    <w:rsid w:val="00E10FB1"/>
    <w:rsid w:val="00E118CD"/>
    <w:rsid w:val="00E1275B"/>
    <w:rsid w:val="00E127D5"/>
    <w:rsid w:val="00E128F1"/>
    <w:rsid w:val="00E1359A"/>
    <w:rsid w:val="00E137C6"/>
    <w:rsid w:val="00E14875"/>
    <w:rsid w:val="00E14B9F"/>
    <w:rsid w:val="00E15448"/>
    <w:rsid w:val="00E1561E"/>
    <w:rsid w:val="00E15DE0"/>
    <w:rsid w:val="00E166AD"/>
    <w:rsid w:val="00E17656"/>
    <w:rsid w:val="00E2039C"/>
    <w:rsid w:val="00E20968"/>
    <w:rsid w:val="00E20C7C"/>
    <w:rsid w:val="00E20EF4"/>
    <w:rsid w:val="00E21032"/>
    <w:rsid w:val="00E2107A"/>
    <w:rsid w:val="00E21291"/>
    <w:rsid w:val="00E21755"/>
    <w:rsid w:val="00E233AD"/>
    <w:rsid w:val="00E23541"/>
    <w:rsid w:val="00E23A3F"/>
    <w:rsid w:val="00E23CBE"/>
    <w:rsid w:val="00E23E85"/>
    <w:rsid w:val="00E242F6"/>
    <w:rsid w:val="00E24572"/>
    <w:rsid w:val="00E24A31"/>
    <w:rsid w:val="00E250C0"/>
    <w:rsid w:val="00E257EF"/>
    <w:rsid w:val="00E2599E"/>
    <w:rsid w:val="00E26907"/>
    <w:rsid w:val="00E27A85"/>
    <w:rsid w:val="00E27AE8"/>
    <w:rsid w:val="00E316C0"/>
    <w:rsid w:val="00E31906"/>
    <w:rsid w:val="00E32E49"/>
    <w:rsid w:val="00E33076"/>
    <w:rsid w:val="00E33602"/>
    <w:rsid w:val="00E33618"/>
    <w:rsid w:val="00E336CB"/>
    <w:rsid w:val="00E33E15"/>
    <w:rsid w:val="00E3470E"/>
    <w:rsid w:val="00E35527"/>
    <w:rsid w:val="00E35A4D"/>
    <w:rsid w:val="00E3670D"/>
    <w:rsid w:val="00E36CA3"/>
    <w:rsid w:val="00E36CCD"/>
    <w:rsid w:val="00E3755D"/>
    <w:rsid w:val="00E375BF"/>
    <w:rsid w:val="00E406ED"/>
    <w:rsid w:val="00E408F1"/>
    <w:rsid w:val="00E41422"/>
    <w:rsid w:val="00E414F9"/>
    <w:rsid w:val="00E41611"/>
    <w:rsid w:val="00E4176F"/>
    <w:rsid w:val="00E41BA9"/>
    <w:rsid w:val="00E41CD8"/>
    <w:rsid w:val="00E41D5D"/>
    <w:rsid w:val="00E41F22"/>
    <w:rsid w:val="00E42154"/>
    <w:rsid w:val="00E4239C"/>
    <w:rsid w:val="00E426FC"/>
    <w:rsid w:val="00E4371F"/>
    <w:rsid w:val="00E4479C"/>
    <w:rsid w:val="00E45456"/>
    <w:rsid w:val="00E45795"/>
    <w:rsid w:val="00E4606F"/>
    <w:rsid w:val="00E4636E"/>
    <w:rsid w:val="00E46936"/>
    <w:rsid w:val="00E4729D"/>
    <w:rsid w:val="00E47719"/>
    <w:rsid w:val="00E4776F"/>
    <w:rsid w:val="00E50216"/>
    <w:rsid w:val="00E50682"/>
    <w:rsid w:val="00E50E2F"/>
    <w:rsid w:val="00E512B9"/>
    <w:rsid w:val="00E514CB"/>
    <w:rsid w:val="00E5223D"/>
    <w:rsid w:val="00E52A25"/>
    <w:rsid w:val="00E53464"/>
    <w:rsid w:val="00E53529"/>
    <w:rsid w:val="00E53BD9"/>
    <w:rsid w:val="00E53ED4"/>
    <w:rsid w:val="00E541C4"/>
    <w:rsid w:val="00E546C1"/>
    <w:rsid w:val="00E546F8"/>
    <w:rsid w:val="00E54F1A"/>
    <w:rsid w:val="00E55A7A"/>
    <w:rsid w:val="00E55AE4"/>
    <w:rsid w:val="00E56EDE"/>
    <w:rsid w:val="00E56F42"/>
    <w:rsid w:val="00E56F48"/>
    <w:rsid w:val="00E57D3A"/>
    <w:rsid w:val="00E60392"/>
    <w:rsid w:val="00E619DF"/>
    <w:rsid w:val="00E61ADB"/>
    <w:rsid w:val="00E626E9"/>
    <w:rsid w:val="00E629EF"/>
    <w:rsid w:val="00E62BDA"/>
    <w:rsid w:val="00E6378B"/>
    <w:rsid w:val="00E6489A"/>
    <w:rsid w:val="00E64E45"/>
    <w:rsid w:val="00E652B0"/>
    <w:rsid w:val="00E65496"/>
    <w:rsid w:val="00E66479"/>
    <w:rsid w:val="00E6714A"/>
    <w:rsid w:val="00E67833"/>
    <w:rsid w:val="00E678BF"/>
    <w:rsid w:val="00E67BFD"/>
    <w:rsid w:val="00E70170"/>
    <w:rsid w:val="00E704D4"/>
    <w:rsid w:val="00E71019"/>
    <w:rsid w:val="00E7143A"/>
    <w:rsid w:val="00E717D9"/>
    <w:rsid w:val="00E728F5"/>
    <w:rsid w:val="00E7295D"/>
    <w:rsid w:val="00E739BD"/>
    <w:rsid w:val="00E7423D"/>
    <w:rsid w:val="00E74561"/>
    <w:rsid w:val="00E746B2"/>
    <w:rsid w:val="00E74C83"/>
    <w:rsid w:val="00E7527B"/>
    <w:rsid w:val="00E75E43"/>
    <w:rsid w:val="00E76291"/>
    <w:rsid w:val="00E76325"/>
    <w:rsid w:val="00E76965"/>
    <w:rsid w:val="00E7742A"/>
    <w:rsid w:val="00E77C3C"/>
    <w:rsid w:val="00E81E27"/>
    <w:rsid w:val="00E8269C"/>
    <w:rsid w:val="00E83DB6"/>
    <w:rsid w:val="00E843D2"/>
    <w:rsid w:val="00E84715"/>
    <w:rsid w:val="00E84FA5"/>
    <w:rsid w:val="00E85F0E"/>
    <w:rsid w:val="00E8662D"/>
    <w:rsid w:val="00E86818"/>
    <w:rsid w:val="00E86D8B"/>
    <w:rsid w:val="00E86ECE"/>
    <w:rsid w:val="00E871A1"/>
    <w:rsid w:val="00E90280"/>
    <w:rsid w:val="00E910AD"/>
    <w:rsid w:val="00E91155"/>
    <w:rsid w:val="00E91951"/>
    <w:rsid w:val="00E91B90"/>
    <w:rsid w:val="00E91EB4"/>
    <w:rsid w:val="00E92159"/>
    <w:rsid w:val="00E92578"/>
    <w:rsid w:val="00E928C5"/>
    <w:rsid w:val="00E93865"/>
    <w:rsid w:val="00E93C7D"/>
    <w:rsid w:val="00E948CF"/>
    <w:rsid w:val="00E949D1"/>
    <w:rsid w:val="00E94EEC"/>
    <w:rsid w:val="00E951C2"/>
    <w:rsid w:val="00E95735"/>
    <w:rsid w:val="00E95B77"/>
    <w:rsid w:val="00E95E07"/>
    <w:rsid w:val="00E96CF4"/>
    <w:rsid w:val="00E9733B"/>
    <w:rsid w:val="00E975AE"/>
    <w:rsid w:val="00E97CB7"/>
    <w:rsid w:val="00EA0355"/>
    <w:rsid w:val="00EA055F"/>
    <w:rsid w:val="00EA095E"/>
    <w:rsid w:val="00EA0B74"/>
    <w:rsid w:val="00EA1102"/>
    <w:rsid w:val="00EA1BC8"/>
    <w:rsid w:val="00EA2271"/>
    <w:rsid w:val="00EA242D"/>
    <w:rsid w:val="00EA292B"/>
    <w:rsid w:val="00EA31B2"/>
    <w:rsid w:val="00EA32FB"/>
    <w:rsid w:val="00EA38B4"/>
    <w:rsid w:val="00EA3C61"/>
    <w:rsid w:val="00EA424C"/>
    <w:rsid w:val="00EA46B1"/>
    <w:rsid w:val="00EA4BA4"/>
    <w:rsid w:val="00EA6FA3"/>
    <w:rsid w:val="00EA705A"/>
    <w:rsid w:val="00EA71A2"/>
    <w:rsid w:val="00EA78F4"/>
    <w:rsid w:val="00EA7A9C"/>
    <w:rsid w:val="00EA7FC8"/>
    <w:rsid w:val="00EB0C0B"/>
    <w:rsid w:val="00EB0D8B"/>
    <w:rsid w:val="00EB0E03"/>
    <w:rsid w:val="00EB111E"/>
    <w:rsid w:val="00EB128A"/>
    <w:rsid w:val="00EB12D0"/>
    <w:rsid w:val="00EB1FF8"/>
    <w:rsid w:val="00EB2366"/>
    <w:rsid w:val="00EB2394"/>
    <w:rsid w:val="00EB29AE"/>
    <w:rsid w:val="00EB327F"/>
    <w:rsid w:val="00EB3559"/>
    <w:rsid w:val="00EB3AF0"/>
    <w:rsid w:val="00EB3B66"/>
    <w:rsid w:val="00EB3F80"/>
    <w:rsid w:val="00EB494E"/>
    <w:rsid w:val="00EB4D67"/>
    <w:rsid w:val="00EB607F"/>
    <w:rsid w:val="00EB6972"/>
    <w:rsid w:val="00EB6994"/>
    <w:rsid w:val="00EB69B0"/>
    <w:rsid w:val="00EB6F7F"/>
    <w:rsid w:val="00EB746A"/>
    <w:rsid w:val="00EB7476"/>
    <w:rsid w:val="00EB789F"/>
    <w:rsid w:val="00EB7969"/>
    <w:rsid w:val="00EB7CDE"/>
    <w:rsid w:val="00EC0343"/>
    <w:rsid w:val="00EC051F"/>
    <w:rsid w:val="00EC054B"/>
    <w:rsid w:val="00EC088C"/>
    <w:rsid w:val="00EC08AD"/>
    <w:rsid w:val="00EC0D58"/>
    <w:rsid w:val="00EC11A3"/>
    <w:rsid w:val="00EC17C3"/>
    <w:rsid w:val="00EC1F9A"/>
    <w:rsid w:val="00EC212E"/>
    <w:rsid w:val="00EC2712"/>
    <w:rsid w:val="00EC2D5C"/>
    <w:rsid w:val="00EC2F14"/>
    <w:rsid w:val="00EC3B86"/>
    <w:rsid w:val="00EC412D"/>
    <w:rsid w:val="00EC422E"/>
    <w:rsid w:val="00EC5445"/>
    <w:rsid w:val="00EC5856"/>
    <w:rsid w:val="00EC5D30"/>
    <w:rsid w:val="00EC7CA4"/>
    <w:rsid w:val="00EC7F04"/>
    <w:rsid w:val="00EC7F64"/>
    <w:rsid w:val="00ED07EE"/>
    <w:rsid w:val="00ED081C"/>
    <w:rsid w:val="00ED09FE"/>
    <w:rsid w:val="00ED0B73"/>
    <w:rsid w:val="00ED0DEC"/>
    <w:rsid w:val="00ED0FD9"/>
    <w:rsid w:val="00ED100F"/>
    <w:rsid w:val="00ED188F"/>
    <w:rsid w:val="00ED2718"/>
    <w:rsid w:val="00ED2ECB"/>
    <w:rsid w:val="00ED3206"/>
    <w:rsid w:val="00ED48D9"/>
    <w:rsid w:val="00ED4A4B"/>
    <w:rsid w:val="00ED4A7F"/>
    <w:rsid w:val="00ED507F"/>
    <w:rsid w:val="00ED5313"/>
    <w:rsid w:val="00ED5862"/>
    <w:rsid w:val="00ED6E91"/>
    <w:rsid w:val="00ED74DA"/>
    <w:rsid w:val="00ED7B3F"/>
    <w:rsid w:val="00ED7BCF"/>
    <w:rsid w:val="00ED7D1E"/>
    <w:rsid w:val="00EE0C3E"/>
    <w:rsid w:val="00EE13C7"/>
    <w:rsid w:val="00EE1A5F"/>
    <w:rsid w:val="00EE1C4F"/>
    <w:rsid w:val="00EE2E3A"/>
    <w:rsid w:val="00EE365D"/>
    <w:rsid w:val="00EE3EDC"/>
    <w:rsid w:val="00EE5D1F"/>
    <w:rsid w:val="00EE5FDA"/>
    <w:rsid w:val="00EE61BC"/>
    <w:rsid w:val="00EE7434"/>
    <w:rsid w:val="00EE78AA"/>
    <w:rsid w:val="00EF008F"/>
    <w:rsid w:val="00EF03AE"/>
    <w:rsid w:val="00EF04EC"/>
    <w:rsid w:val="00EF1163"/>
    <w:rsid w:val="00EF148E"/>
    <w:rsid w:val="00EF215C"/>
    <w:rsid w:val="00EF2793"/>
    <w:rsid w:val="00EF2BB7"/>
    <w:rsid w:val="00EF2FCC"/>
    <w:rsid w:val="00EF3108"/>
    <w:rsid w:val="00EF45BA"/>
    <w:rsid w:val="00EF4699"/>
    <w:rsid w:val="00EF596A"/>
    <w:rsid w:val="00EF59B4"/>
    <w:rsid w:val="00EF5E7A"/>
    <w:rsid w:val="00EF61E7"/>
    <w:rsid w:val="00EF6412"/>
    <w:rsid w:val="00EF6679"/>
    <w:rsid w:val="00EF69A4"/>
    <w:rsid w:val="00EF7792"/>
    <w:rsid w:val="00EF7ABE"/>
    <w:rsid w:val="00F00197"/>
    <w:rsid w:val="00F007A2"/>
    <w:rsid w:val="00F00AA0"/>
    <w:rsid w:val="00F00C78"/>
    <w:rsid w:val="00F00CE1"/>
    <w:rsid w:val="00F01566"/>
    <w:rsid w:val="00F01F39"/>
    <w:rsid w:val="00F03694"/>
    <w:rsid w:val="00F03880"/>
    <w:rsid w:val="00F048AF"/>
    <w:rsid w:val="00F04D37"/>
    <w:rsid w:val="00F0540F"/>
    <w:rsid w:val="00F05F16"/>
    <w:rsid w:val="00F0671C"/>
    <w:rsid w:val="00F0681A"/>
    <w:rsid w:val="00F07548"/>
    <w:rsid w:val="00F07FAF"/>
    <w:rsid w:val="00F103F4"/>
    <w:rsid w:val="00F10946"/>
    <w:rsid w:val="00F10A4E"/>
    <w:rsid w:val="00F10BEE"/>
    <w:rsid w:val="00F1136F"/>
    <w:rsid w:val="00F117F6"/>
    <w:rsid w:val="00F129F7"/>
    <w:rsid w:val="00F12D26"/>
    <w:rsid w:val="00F150F9"/>
    <w:rsid w:val="00F15239"/>
    <w:rsid w:val="00F15390"/>
    <w:rsid w:val="00F15397"/>
    <w:rsid w:val="00F15607"/>
    <w:rsid w:val="00F156D9"/>
    <w:rsid w:val="00F15975"/>
    <w:rsid w:val="00F15C1D"/>
    <w:rsid w:val="00F15CE3"/>
    <w:rsid w:val="00F15D0A"/>
    <w:rsid w:val="00F15E7B"/>
    <w:rsid w:val="00F16048"/>
    <w:rsid w:val="00F1738F"/>
    <w:rsid w:val="00F1760C"/>
    <w:rsid w:val="00F17B72"/>
    <w:rsid w:val="00F17C55"/>
    <w:rsid w:val="00F208FF"/>
    <w:rsid w:val="00F20D13"/>
    <w:rsid w:val="00F20D48"/>
    <w:rsid w:val="00F20DC1"/>
    <w:rsid w:val="00F213EB"/>
    <w:rsid w:val="00F21480"/>
    <w:rsid w:val="00F21A36"/>
    <w:rsid w:val="00F22424"/>
    <w:rsid w:val="00F2309E"/>
    <w:rsid w:val="00F2385F"/>
    <w:rsid w:val="00F23CD6"/>
    <w:rsid w:val="00F23DE6"/>
    <w:rsid w:val="00F24AE6"/>
    <w:rsid w:val="00F24E6B"/>
    <w:rsid w:val="00F24F30"/>
    <w:rsid w:val="00F25447"/>
    <w:rsid w:val="00F25D2A"/>
    <w:rsid w:val="00F25F21"/>
    <w:rsid w:val="00F26CA7"/>
    <w:rsid w:val="00F276D2"/>
    <w:rsid w:val="00F279B1"/>
    <w:rsid w:val="00F3045B"/>
    <w:rsid w:val="00F30A51"/>
    <w:rsid w:val="00F3168F"/>
    <w:rsid w:val="00F319EA"/>
    <w:rsid w:val="00F31A65"/>
    <w:rsid w:val="00F3286A"/>
    <w:rsid w:val="00F328EF"/>
    <w:rsid w:val="00F3387B"/>
    <w:rsid w:val="00F33F6D"/>
    <w:rsid w:val="00F3428A"/>
    <w:rsid w:val="00F34646"/>
    <w:rsid w:val="00F34DE1"/>
    <w:rsid w:val="00F360FC"/>
    <w:rsid w:val="00F362A4"/>
    <w:rsid w:val="00F364E2"/>
    <w:rsid w:val="00F36FDC"/>
    <w:rsid w:val="00F4036A"/>
    <w:rsid w:val="00F40597"/>
    <w:rsid w:val="00F405C5"/>
    <w:rsid w:val="00F40E0D"/>
    <w:rsid w:val="00F410D6"/>
    <w:rsid w:val="00F41407"/>
    <w:rsid w:val="00F416F9"/>
    <w:rsid w:val="00F41BCD"/>
    <w:rsid w:val="00F4219F"/>
    <w:rsid w:val="00F4276C"/>
    <w:rsid w:val="00F42809"/>
    <w:rsid w:val="00F42D54"/>
    <w:rsid w:val="00F445C8"/>
    <w:rsid w:val="00F448B8"/>
    <w:rsid w:val="00F44C60"/>
    <w:rsid w:val="00F4519A"/>
    <w:rsid w:val="00F45375"/>
    <w:rsid w:val="00F46415"/>
    <w:rsid w:val="00F46588"/>
    <w:rsid w:val="00F46C1F"/>
    <w:rsid w:val="00F46D4D"/>
    <w:rsid w:val="00F46FED"/>
    <w:rsid w:val="00F47943"/>
    <w:rsid w:val="00F47EEF"/>
    <w:rsid w:val="00F500C4"/>
    <w:rsid w:val="00F502AE"/>
    <w:rsid w:val="00F5060D"/>
    <w:rsid w:val="00F508FD"/>
    <w:rsid w:val="00F50D26"/>
    <w:rsid w:val="00F51CE4"/>
    <w:rsid w:val="00F51D5F"/>
    <w:rsid w:val="00F52300"/>
    <w:rsid w:val="00F5325A"/>
    <w:rsid w:val="00F53B36"/>
    <w:rsid w:val="00F54498"/>
    <w:rsid w:val="00F5458A"/>
    <w:rsid w:val="00F55CB2"/>
    <w:rsid w:val="00F55D14"/>
    <w:rsid w:val="00F5652E"/>
    <w:rsid w:val="00F569BD"/>
    <w:rsid w:val="00F56ECB"/>
    <w:rsid w:val="00F5748A"/>
    <w:rsid w:val="00F57A4C"/>
    <w:rsid w:val="00F57BFE"/>
    <w:rsid w:val="00F57CAE"/>
    <w:rsid w:val="00F57F28"/>
    <w:rsid w:val="00F6058C"/>
    <w:rsid w:val="00F642D4"/>
    <w:rsid w:val="00F64463"/>
    <w:rsid w:val="00F64C78"/>
    <w:rsid w:val="00F64C9C"/>
    <w:rsid w:val="00F653D0"/>
    <w:rsid w:val="00F6552F"/>
    <w:rsid w:val="00F659C7"/>
    <w:rsid w:val="00F65B43"/>
    <w:rsid w:val="00F65CD6"/>
    <w:rsid w:val="00F65DB8"/>
    <w:rsid w:val="00F66118"/>
    <w:rsid w:val="00F66B4C"/>
    <w:rsid w:val="00F66E86"/>
    <w:rsid w:val="00F675A9"/>
    <w:rsid w:val="00F676C1"/>
    <w:rsid w:val="00F67A55"/>
    <w:rsid w:val="00F67A8C"/>
    <w:rsid w:val="00F67B47"/>
    <w:rsid w:val="00F67D3F"/>
    <w:rsid w:val="00F70ACD"/>
    <w:rsid w:val="00F70B3A"/>
    <w:rsid w:val="00F713B4"/>
    <w:rsid w:val="00F715B0"/>
    <w:rsid w:val="00F719EF"/>
    <w:rsid w:val="00F71B6C"/>
    <w:rsid w:val="00F72983"/>
    <w:rsid w:val="00F7311D"/>
    <w:rsid w:val="00F739F0"/>
    <w:rsid w:val="00F73AE8"/>
    <w:rsid w:val="00F7444F"/>
    <w:rsid w:val="00F74A36"/>
    <w:rsid w:val="00F74E51"/>
    <w:rsid w:val="00F7525A"/>
    <w:rsid w:val="00F75341"/>
    <w:rsid w:val="00F754FD"/>
    <w:rsid w:val="00F75B5F"/>
    <w:rsid w:val="00F75BAE"/>
    <w:rsid w:val="00F7659B"/>
    <w:rsid w:val="00F777B7"/>
    <w:rsid w:val="00F80086"/>
    <w:rsid w:val="00F80A9E"/>
    <w:rsid w:val="00F81C7F"/>
    <w:rsid w:val="00F82809"/>
    <w:rsid w:val="00F82C67"/>
    <w:rsid w:val="00F83866"/>
    <w:rsid w:val="00F83BD0"/>
    <w:rsid w:val="00F84F22"/>
    <w:rsid w:val="00F8515C"/>
    <w:rsid w:val="00F8542A"/>
    <w:rsid w:val="00F85C10"/>
    <w:rsid w:val="00F85E0A"/>
    <w:rsid w:val="00F85E6C"/>
    <w:rsid w:val="00F85EC6"/>
    <w:rsid w:val="00F86958"/>
    <w:rsid w:val="00F86F63"/>
    <w:rsid w:val="00F87DD6"/>
    <w:rsid w:val="00F908C0"/>
    <w:rsid w:val="00F90994"/>
    <w:rsid w:val="00F90DA5"/>
    <w:rsid w:val="00F92991"/>
    <w:rsid w:val="00F92A7D"/>
    <w:rsid w:val="00F92C52"/>
    <w:rsid w:val="00F92CC7"/>
    <w:rsid w:val="00F92CEB"/>
    <w:rsid w:val="00F92E50"/>
    <w:rsid w:val="00F9331F"/>
    <w:rsid w:val="00F94006"/>
    <w:rsid w:val="00F94F84"/>
    <w:rsid w:val="00F96619"/>
    <w:rsid w:val="00F9677A"/>
    <w:rsid w:val="00F97861"/>
    <w:rsid w:val="00FA01B9"/>
    <w:rsid w:val="00FA023A"/>
    <w:rsid w:val="00FA03BF"/>
    <w:rsid w:val="00FA0EDC"/>
    <w:rsid w:val="00FA1223"/>
    <w:rsid w:val="00FA1450"/>
    <w:rsid w:val="00FA1530"/>
    <w:rsid w:val="00FA1AE4"/>
    <w:rsid w:val="00FA1C2C"/>
    <w:rsid w:val="00FA1E34"/>
    <w:rsid w:val="00FA2289"/>
    <w:rsid w:val="00FA26B8"/>
    <w:rsid w:val="00FA2D8A"/>
    <w:rsid w:val="00FA4CD4"/>
    <w:rsid w:val="00FA5783"/>
    <w:rsid w:val="00FA5EF8"/>
    <w:rsid w:val="00FA5F63"/>
    <w:rsid w:val="00FA6086"/>
    <w:rsid w:val="00FA6548"/>
    <w:rsid w:val="00FA6A08"/>
    <w:rsid w:val="00FA6F8D"/>
    <w:rsid w:val="00FA7338"/>
    <w:rsid w:val="00FA7472"/>
    <w:rsid w:val="00FB024A"/>
    <w:rsid w:val="00FB29A5"/>
    <w:rsid w:val="00FB2A2E"/>
    <w:rsid w:val="00FB2C50"/>
    <w:rsid w:val="00FB306D"/>
    <w:rsid w:val="00FB357B"/>
    <w:rsid w:val="00FB3E3C"/>
    <w:rsid w:val="00FB403A"/>
    <w:rsid w:val="00FB4E56"/>
    <w:rsid w:val="00FB522F"/>
    <w:rsid w:val="00FB6024"/>
    <w:rsid w:val="00FB63B8"/>
    <w:rsid w:val="00FC0929"/>
    <w:rsid w:val="00FC0C21"/>
    <w:rsid w:val="00FC119F"/>
    <w:rsid w:val="00FC1488"/>
    <w:rsid w:val="00FC153B"/>
    <w:rsid w:val="00FC2D50"/>
    <w:rsid w:val="00FC2F20"/>
    <w:rsid w:val="00FC3136"/>
    <w:rsid w:val="00FC3709"/>
    <w:rsid w:val="00FC37EA"/>
    <w:rsid w:val="00FC399C"/>
    <w:rsid w:val="00FC3B69"/>
    <w:rsid w:val="00FC3E95"/>
    <w:rsid w:val="00FC4206"/>
    <w:rsid w:val="00FC4F3E"/>
    <w:rsid w:val="00FC56F3"/>
    <w:rsid w:val="00FC589C"/>
    <w:rsid w:val="00FC58F3"/>
    <w:rsid w:val="00FC6B65"/>
    <w:rsid w:val="00FC6E3C"/>
    <w:rsid w:val="00FC7BBB"/>
    <w:rsid w:val="00FC7F54"/>
    <w:rsid w:val="00FD0C93"/>
    <w:rsid w:val="00FD2154"/>
    <w:rsid w:val="00FD32F8"/>
    <w:rsid w:val="00FD35DD"/>
    <w:rsid w:val="00FD36A4"/>
    <w:rsid w:val="00FD5547"/>
    <w:rsid w:val="00FD585C"/>
    <w:rsid w:val="00FD5BBE"/>
    <w:rsid w:val="00FD663F"/>
    <w:rsid w:val="00FD6EF9"/>
    <w:rsid w:val="00FD6FF7"/>
    <w:rsid w:val="00FD7006"/>
    <w:rsid w:val="00FD707E"/>
    <w:rsid w:val="00FD7776"/>
    <w:rsid w:val="00FD78D0"/>
    <w:rsid w:val="00FE0590"/>
    <w:rsid w:val="00FE0B24"/>
    <w:rsid w:val="00FE0C33"/>
    <w:rsid w:val="00FE0E98"/>
    <w:rsid w:val="00FE1759"/>
    <w:rsid w:val="00FE1F9B"/>
    <w:rsid w:val="00FE2484"/>
    <w:rsid w:val="00FE2C2F"/>
    <w:rsid w:val="00FE2E03"/>
    <w:rsid w:val="00FE2EB1"/>
    <w:rsid w:val="00FE3845"/>
    <w:rsid w:val="00FE3D1F"/>
    <w:rsid w:val="00FE45B7"/>
    <w:rsid w:val="00FE5049"/>
    <w:rsid w:val="00FE55DB"/>
    <w:rsid w:val="00FE5ADD"/>
    <w:rsid w:val="00FE6311"/>
    <w:rsid w:val="00FE63B4"/>
    <w:rsid w:val="00FE6B32"/>
    <w:rsid w:val="00FE6B43"/>
    <w:rsid w:val="00FE6E52"/>
    <w:rsid w:val="00FE7305"/>
    <w:rsid w:val="00FF0077"/>
    <w:rsid w:val="00FF03F2"/>
    <w:rsid w:val="00FF04C8"/>
    <w:rsid w:val="00FF155B"/>
    <w:rsid w:val="00FF1562"/>
    <w:rsid w:val="00FF1785"/>
    <w:rsid w:val="00FF1B84"/>
    <w:rsid w:val="00FF2074"/>
    <w:rsid w:val="00FF2A45"/>
    <w:rsid w:val="00FF2AED"/>
    <w:rsid w:val="00FF3AD0"/>
    <w:rsid w:val="00FF3CC0"/>
    <w:rsid w:val="00FF48B7"/>
    <w:rsid w:val="00FF4DEF"/>
    <w:rsid w:val="00FF5D5B"/>
    <w:rsid w:val="00FF5EAC"/>
    <w:rsid w:val="00FF6380"/>
    <w:rsid w:val="00FF6C98"/>
    <w:rsid w:val="00FF7738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4CE84870"/>
  <w15:docId w15:val="{BD23A1E4-C561-4F24-BB8D-2DD9894E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F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locked/>
    <w:rsid w:val="00BF78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342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2072"/>
    <w:pPr>
      <w:tabs>
        <w:tab w:val="center" w:pos="4680"/>
        <w:tab w:val="right" w:pos="9360"/>
      </w:tabs>
    </w:pPr>
    <w:rPr>
      <w:rFonts w:ascii="Calibri" w:eastAsia="Calibri" w:hAnsi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207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02072"/>
    <w:pPr>
      <w:tabs>
        <w:tab w:val="center" w:pos="4680"/>
        <w:tab w:val="right" w:pos="9360"/>
      </w:tabs>
    </w:pPr>
    <w:rPr>
      <w:rFonts w:ascii="Calibri" w:eastAsia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2072"/>
    <w:rPr>
      <w:rFonts w:cs="Times New Roman"/>
    </w:rPr>
  </w:style>
  <w:style w:type="paragraph" w:customStyle="1" w:styleId="xmsonormal">
    <w:name w:val="x_msonormal"/>
    <w:basedOn w:val="Normal"/>
    <w:uiPriority w:val="99"/>
    <w:rsid w:val="0060207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83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A3ED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3ED0"/>
    <w:rPr>
      <w:rFonts w:ascii="Tahoma" w:hAnsi="Tahoma" w:cs="Times New Roman"/>
      <w:sz w:val="16"/>
    </w:rPr>
  </w:style>
  <w:style w:type="paragraph" w:styleId="PlainText">
    <w:name w:val="Plain Text"/>
    <w:basedOn w:val="Normal"/>
    <w:link w:val="PlainTextChar"/>
    <w:uiPriority w:val="99"/>
    <w:rsid w:val="008F3BE8"/>
    <w:rPr>
      <w:rFonts w:ascii="Calibri" w:eastAsia="Calibri" w:hAnsi="Calibri"/>
      <w:sz w:val="21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F3BE8"/>
    <w:rPr>
      <w:rFonts w:ascii="Calibri" w:hAnsi="Calibri" w:cs="Times New Roman"/>
      <w:sz w:val="21"/>
    </w:rPr>
  </w:style>
  <w:style w:type="character" w:styleId="Hyperlink">
    <w:name w:val="Hyperlink"/>
    <w:basedOn w:val="DefaultParagraphFont"/>
    <w:uiPriority w:val="99"/>
    <w:rsid w:val="00FC4F3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C4F3E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C15D45"/>
  </w:style>
  <w:style w:type="character" w:customStyle="1" w:styleId="aqj">
    <w:name w:val="aqj"/>
    <w:uiPriority w:val="99"/>
    <w:rsid w:val="00C15D45"/>
  </w:style>
  <w:style w:type="paragraph" w:styleId="ListParagraph">
    <w:name w:val="List Paragraph"/>
    <w:basedOn w:val="Normal"/>
    <w:uiPriority w:val="99"/>
    <w:qFormat/>
    <w:rsid w:val="00B114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566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3A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7B3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838D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F786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370D8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25121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E39B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2342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F4699"/>
    <w:rPr>
      <w:color w:val="605E5C"/>
      <w:shd w:val="clear" w:color="auto" w:fill="E1DFDD"/>
    </w:rPr>
  </w:style>
  <w:style w:type="character" w:customStyle="1" w:styleId="xt0psk2">
    <w:name w:val="xt0psk2"/>
    <w:basedOn w:val="DefaultParagraphFont"/>
    <w:rsid w:val="00F57BFE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0A77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6E5"/>
    <w:rPr>
      <w:color w:val="800080" w:themeColor="followedHyperlink"/>
      <w:u w:val="single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F2F14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EE2E3A"/>
    <w:rPr>
      <w:color w:val="605E5C"/>
      <w:shd w:val="clear" w:color="auto" w:fill="E1DFDD"/>
    </w:rPr>
  </w:style>
  <w:style w:type="character" w:customStyle="1" w:styleId="m4513728762182602807emailstyle19">
    <w:name w:val="m_4513728762182602807emailstyle19"/>
    <w:basedOn w:val="DefaultParagraphFont"/>
    <w:rsid w:val="00D11F05"/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B821B8"/>
    <w:rPr>
      <w:color w:val="605E5C"/>
      <w:shd w:val="clear" w:color="auto" w:fill="E1DFDD"/>
    </w:rPr>
  </w:style>
  <w:style w:type="paragraph" w:customStyle="1" w:styleId="gmail-xmsonormal">
    <w:name w:val="gmail-xmsonormal"/>
    <w:basedOn w:val="Normal"/>
    <w:rsid w:val="0050680C"/>
    <w:pPr>
      <w:spacing w:before="100" w:beforeAutospacing="1" w:after="100" w:afterAutospacing="1"/>
    </w:p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45381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82223E"/>
    <w:rPr>
      <w:i/>
      <w:iCs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6B62D7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857B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48F4"/>
    <w:rPr>
      <w:rFonts w:ascii="Times New Roman" w:eastAsia="Times New Roman" w:hAnsi="Times New Roman"/>
      <w:sz w:val="24"/>
      <w:szCs w:val="24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816865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B44FD3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A97D13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6409EB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D04A01"/>
  </w:style>
  <w:style w:type="character" w:styleId="Strong">
    <w:name w:val="Strong"/>
    <w:basedOn w:val="DefaultParagraphFont"/>
    <w:uiPriority w:val="22"/>
    <w:qFormat/>
    <w:locked/>
    <w:rsid w:val="006B064B"/>
    <w:rPr>
      <w:b/>
      <w:bCs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6C3B9B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986FAF"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9F6EE6"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1F12E1"/>
    <w:rPr>
      <w:color w:val="605E5C"/>
      <w:shd w:val="clear" w:color="auto" w:fill="E1DFDD"/>
    </w:rPr>
  </w:style>
  <w:style w:type="character" w:customStyle="1" w:styleId="UnresolvedMention23">
    <w:name w:val="Unresolved Mention23"/>
    <w:basedOn w:val="DefaultParagraphFont"/>
    <w:uiPriority w:val="99"/>
    <w:semiHidden/>
    <w:unhideWhenUsed/>
    <w:rsid w:val="00EB0E03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335054"/>
  </w:style>
  <w:style w:type="character" w:customStyle="1" w:styleId="UnresolvedMention24">
    <w:name w:val="Unresolved Mention24"/>
    <w:basedOn w:val="DefaultParagraphFont"/>
    <w:uiPriority w:val="99"/>
    <w:semiHidden/>
    <w:unhideWhenUsed/>
    <w:rsid w:val="002E190B"/>
    <w:rPr>
      <w:color w:val="605E5C"/>
      <w:shd w:val="clear" w:color="auto" w:fill="E1DFDD"/>
    </w:rPr>
  </w:style>
  <w:style w:type="character" w:customStyle="1" w:styleId="UnresolvedMention25">
    <w:name w:val="Unresolved Mention25"/>
    <w:basedOn w:val="DefaultParagraphFont"/>
    <w:uiPriority w:val="99"/>
    <w:semiHidden/>
    <w:unhideWhenUsed/>
    <w:rsid w:val="003C1C7E"/>
    <w:rPr>
      <w:color w:val="605E5C"/>
      <w:shd w:val="clear" w:color="auto" w:fill="E1DFDD"/>
    </w:rPr>
  </w:style>
  <w:style w:type="character" w:customStyle="1" w:styleId="UnresolvedMention26">
    <w:name w:val="Unresolved Mention26"/>
    <w:basedOn w:val="DefaultParagraphFont"/>
    <w:uiPriority w:val="99"/>
    <w:semiHidden/>
    <w:unhideWhenUsed/>
    <w:rsid w:val="002D5D11"/>
    <w:rPr>
      <w:color w:val="605E5C"/>
      <w:shd w:val="clear" w:color="auto" w:fill="E1DFDD"/>
    </w:rPr>
  </w:style>
  <w:style w:type="character" w:customStyle="1" w:styleId="UnresolvedMention27">
    <w:name w:val="Unresolved Mention27"/>
    <w:basedOn w:val="DefaultParagraphFont"/>
    <w:uiPriority w:val="99"/>
    <w:semiHidden/>
    <w:unhideWhenUsed/>
    <w:rsid w:val="00A041C1"/>
    <w:rPr>
      <w:color w:val="605E5C"/>
      <w:shd w:val="clear" w:color="auto" w:fill="E1DFDD"/>
    </w:rPr>
  </w:style>
  <w:style w:type="character" w:customStyle="1" w:styleId="UnresolvedMention28">
    <w:name w:val="Unresolved Mention28"/>
    <w:basedOn w:val="DefaultParagraphFont"/>
    <w:uiPriority w:val="99"/>
    <w:semiHidden/>
    <w:unhideWhenUsed/>
    <w:rsid w:val="00A86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1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9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1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00314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2818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31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685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249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254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323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928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755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024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163542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50468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8641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9458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38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3421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90679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8082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614608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5774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0234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3942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1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53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3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82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09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06212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000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340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95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176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227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139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8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187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944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53386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8457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6040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026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3078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310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9404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3765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894104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73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33196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82153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52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3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68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00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4293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02960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50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87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714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764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83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519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501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36204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7614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964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7110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437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7922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3921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5410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611551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95850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6037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31110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2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1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8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7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0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2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1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641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66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741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26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713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85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610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00212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954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7820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5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1583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960622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61271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583329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2956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7453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8598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4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29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88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09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177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01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3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215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98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462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587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953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4962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93881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03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803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9009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3508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383744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1819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695743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24900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4648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7774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64030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8893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64858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6292672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97117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71680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631644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30209703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5489588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075789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390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7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6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9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8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80248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92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72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88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4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951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096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37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07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2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1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8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19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0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135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69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438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8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398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903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554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94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112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3692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7865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3371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5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097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2810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7812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83249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540568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26536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66806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9325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6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1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1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47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7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81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08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891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128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365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8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75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680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499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58226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72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92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4354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044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3897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2878046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200497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2774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041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9279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34027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30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18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01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15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85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5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298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766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93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1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054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836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040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6389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3491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2394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8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887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126848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2143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71142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5880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0084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7274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6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6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9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1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85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8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88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907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9985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24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05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203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3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324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55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74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029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7861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077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405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7977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1586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136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3113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2196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327720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861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4574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3744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8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9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65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69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0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54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32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99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097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568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49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490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8827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577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3106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8006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1111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5934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367626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06753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2183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8699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03193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6148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38309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4424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3826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17141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82331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44534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00666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7576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19942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5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9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33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5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0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418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4763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6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0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291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8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418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636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76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354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4575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469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7225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8267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126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6969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20121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1775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83389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63183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51605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58598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7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4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5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07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1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44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1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2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452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900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287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42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461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46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76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0323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31976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491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6421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0895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385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05056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7373576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48584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148857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06312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2408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41039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7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33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7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9469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6485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62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66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478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4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945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262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150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061944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13614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350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695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97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4334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7233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3262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699978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2314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6000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0818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8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9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75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7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88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92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2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345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21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74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546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994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781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5666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087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8290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0851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7619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093958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25598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43550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041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3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7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35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02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76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65401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5404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82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173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27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535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357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52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38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180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56402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61261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5085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1733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8637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455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6292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3526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55881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4457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17136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10840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5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93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1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8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82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8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47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1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30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2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900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054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311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808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599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874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13117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2651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1030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605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78274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9369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484443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8896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0722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52139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5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72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63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7855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6862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77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8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61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573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785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446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332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553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42209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553258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801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5231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602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67467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7816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60812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789078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7713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9861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35854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0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2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9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97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36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9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51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16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16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750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8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24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087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627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538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343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0031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290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9114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5896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812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315171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34264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137524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1913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38876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2042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7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0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9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77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34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79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38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710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272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51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00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1739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9863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75109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5617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1859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5194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158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141014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20279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736033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5491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948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7584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6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8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86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7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99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0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4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62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07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95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356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4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3775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227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54715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959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4979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5061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8362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067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44170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76999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23697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48905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9588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2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6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6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1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3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6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00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7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808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50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109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353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300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369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219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53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59344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715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7178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526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563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78493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4243407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22332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408382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498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26883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56882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7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44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35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38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7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45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4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22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27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52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05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004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31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30994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252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03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2874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4798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346799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5679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269098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908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00439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1359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5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2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70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5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712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1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0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531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48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494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391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8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817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601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73688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3679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029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4063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07534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75564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58125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55494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5284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040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8067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59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82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2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7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9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70149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6957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30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82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21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522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448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8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449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575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00107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69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1352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3737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1184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6109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3830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56873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772355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1488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14353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46061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94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1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2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648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845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06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28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236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89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330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744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084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383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27066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27927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878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350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711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748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11146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1259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916145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2503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3814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96864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7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0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17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1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74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387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267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53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680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051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195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483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480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8766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938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9074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8400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573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887846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5302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681965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3597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14650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38944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8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06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63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5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35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15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29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57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303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45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758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433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4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3920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17233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2092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817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50193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412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649398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685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87853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80932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22265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39994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0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4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4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73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89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1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24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90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04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715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18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403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262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89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198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44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61896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07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5543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5935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9542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662174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67844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307710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8057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59172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5089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4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8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06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33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5440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2524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3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99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84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321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332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168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67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70026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54618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5370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453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6285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2771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6947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6486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13191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52119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05463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8634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1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9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7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33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0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14820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2973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536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6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20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51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93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160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865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15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94768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25999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318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0566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2482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8972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6644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6204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582674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31675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00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1556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8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2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5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9299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5631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79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5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369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961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34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84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27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216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44396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9016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0267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0590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3391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3292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92705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07521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96479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6986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7698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0726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2424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6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6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16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38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37048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9384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27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04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29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41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698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781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149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716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9241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00695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3512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556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1439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7809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2813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94239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827019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6766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42837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05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0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5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1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7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3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22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436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3378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27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691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900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563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8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97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6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301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28853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1557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4050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7657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17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1478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1101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5176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946455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2365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5089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8468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6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75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01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43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07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89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550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103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115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000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242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98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669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137288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900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1794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6047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488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25347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67722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160138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75780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4631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5129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1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6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3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1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68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827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372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587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56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597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28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67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410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560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6980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1693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2217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548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245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86171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9966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940601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06355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6614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6537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17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2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3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4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36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2433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85881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562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611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048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717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111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24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625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144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02117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498408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46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535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2799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6082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55886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25292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721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99420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89593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5750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37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85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415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8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7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20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22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00975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8549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4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114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55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03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124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270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92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416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894341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32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8566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7364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275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2092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9228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7257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1425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7730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809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78651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7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2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3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00737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3312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69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98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324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181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35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210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729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4732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091809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34434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057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997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557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168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937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390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91391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786881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37537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2740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20094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0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43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8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02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84374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1643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31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771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30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146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041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219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71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66097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29084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168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944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14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5878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33516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87816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405659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13230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3691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0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0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06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7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57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25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72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63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965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992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1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911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519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09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613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413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1650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7408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1744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2631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7764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5095137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945085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06576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87472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7435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1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1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87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79660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281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624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76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16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73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692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656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084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240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134751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46368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697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7026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7108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9528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4001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7899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9095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40535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8144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2537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2454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07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3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7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8952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87924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46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75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705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74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822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664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912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6742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760433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648032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62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1817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2368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957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0925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6075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504294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54400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62600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0376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6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8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8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17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56373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66238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15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66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27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002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364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666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82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993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33186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40565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4050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1207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7033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48636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1277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3528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588010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8285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5700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14357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7020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8734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72230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29979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3978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5491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7225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6837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8315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22931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99118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5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7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4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8549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3998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79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43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35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747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932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43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296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890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20476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6133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225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766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517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3980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9621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739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20340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457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22408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0396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9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2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1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9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32482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42922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307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76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201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91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441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400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249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850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215311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2442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912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248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042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417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00561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15825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264254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00896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71264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0913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22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81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42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76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89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83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50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9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958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002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194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9351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988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3693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1923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559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574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4259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2666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80484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229630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01445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75846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5682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8951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9901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69319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0142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7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85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4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84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5117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63139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58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60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283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930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346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824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80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91883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25685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4218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141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337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01902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86680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32329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987364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4574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18403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99153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35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0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4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86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0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85882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951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511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544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652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722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29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03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572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007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62884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641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377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981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446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7166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5943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16587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5318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9485712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4426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9079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2584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4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70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47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42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66035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504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42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69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203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71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602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508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945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88987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0482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326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983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7414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0398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70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3379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514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3597307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2838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6100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0429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422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2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4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3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08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82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1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376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8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807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30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715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877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7562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506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137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68114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987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05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698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86966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43416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627673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00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847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0281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1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2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94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6640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08112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63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0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41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14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87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24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62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248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21448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426083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3402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6718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104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06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288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5839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733058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68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0431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6800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5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3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0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5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35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9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73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856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20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669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452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500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87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825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1781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53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978574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2535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356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0958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644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7223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51815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675453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4199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8192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7719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0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7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69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187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196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587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694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642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96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409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43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61095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532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6863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5735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230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525452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077499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31801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96024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1832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83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1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4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8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47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5099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5042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53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4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87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874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373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815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995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431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73220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3528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66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06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9028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9234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7978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7288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881353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864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9035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26913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15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73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6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2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44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40515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3585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00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61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763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42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757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43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249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249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5160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6330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658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7095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9360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6239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7130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143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159336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45782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054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4683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3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43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1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87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62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49238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8920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68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83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442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95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71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359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932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11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694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796168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76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852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079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791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81695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65393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070443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866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2999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4053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4852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4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9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2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36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15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6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86056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7186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5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67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02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84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33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2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847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681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01793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3411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394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2944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318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2403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68581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16643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32141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9061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727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104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85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1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2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8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5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52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0738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4071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94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284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57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35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704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826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73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716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31726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602210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9739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836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5089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4332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1233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6538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711059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11840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38663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20598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8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6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24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29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8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68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676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6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269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933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012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185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57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0336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3038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5990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596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9171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838052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86491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040099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28988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5886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28143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5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16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04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160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05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317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760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512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538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542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594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359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68206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8366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8348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66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2371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43947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3534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20777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68364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51596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20633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5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5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26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2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44468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094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1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77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064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96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72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165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67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213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7753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54184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5224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2544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9624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312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63320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5972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156066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896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07804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9195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90004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6358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5149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8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0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8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7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83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84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12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294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301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626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832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3525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1231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1114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864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917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269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1397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8789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41518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17141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36237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0162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8177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117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2477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50530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6639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2003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8060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239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75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404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73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155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4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41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3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5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91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21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64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46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12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35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891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96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30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88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336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790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859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3397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412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009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7681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7280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74936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6204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538889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4819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26559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3216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2061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051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08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0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9599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53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20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55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895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7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246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72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2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4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0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1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6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8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23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945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226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953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146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753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94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699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685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1538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7858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7427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8057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359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361986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00867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809786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3769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49115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58493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8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3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11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1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80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98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89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0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633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732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468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40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120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199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8254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03789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6478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297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386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988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689285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106225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1302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793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18518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3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8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9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54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7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1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08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98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29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407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13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540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369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999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85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27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94813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1206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804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8156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48791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234422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258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565124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411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49022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7711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06736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42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2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9175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710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32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46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329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327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201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802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664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9261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69375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55747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126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4914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38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30518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006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1234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504978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3045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9349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1701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3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0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0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7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2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3829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3848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384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97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80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621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38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920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456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784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965098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409491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7870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8425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2780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289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7306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9710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059267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59792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15868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52785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3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7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46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99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57336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45020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56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17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68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46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619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13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0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5059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02234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4839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2254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8030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3280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4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2060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00412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735402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4006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12160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7318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2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9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3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91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7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19679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48697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339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926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36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400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698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06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045232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9542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075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247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1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7612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4520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47177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328368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1694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97060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3867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25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37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11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287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0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32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4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1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5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2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319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0665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81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24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720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01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858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36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95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870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87743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26239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3266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332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0392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204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1309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8410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063092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6136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8005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61544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3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3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53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7828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88895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44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682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08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786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36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716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979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225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12102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8336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582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770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608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200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30051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47678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669754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65425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1681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71589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5346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0530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35486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4917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9307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16797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1440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5205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85893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25715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6345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0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3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0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6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15770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76922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1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084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005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144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0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704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269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747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26153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58632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195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4595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8386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048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64335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74052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815251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7803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855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01207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9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0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45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68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12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46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0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6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886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12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790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76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955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015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615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1928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5901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4408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697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0087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0834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67236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304323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00179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22695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6485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7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43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35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8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4518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0663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77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559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81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048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13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62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344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401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52170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22866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165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860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386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605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88473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27035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597989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7435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24770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179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8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7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59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61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56985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68594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42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14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158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533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681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21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768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656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94259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12183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19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488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050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771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6857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06152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261583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7815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2807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0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1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6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04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0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2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71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05978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80677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2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24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339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387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542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00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211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93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929014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5332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615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4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4199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25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3465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89570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24192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5665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074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26232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0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2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73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83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83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08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48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22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901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755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809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214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742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418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35721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4452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215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9482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9012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5392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64517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685735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1017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1220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6117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8760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6634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5949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2119187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02204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323459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7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9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0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0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216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1033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827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765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08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28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049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35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314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719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53494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36092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8773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794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313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74587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4115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1967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492606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32690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5287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78698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6113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3024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9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7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9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47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03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0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000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944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994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042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246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729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010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44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084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026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4305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409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0123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028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7193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89257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15720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171112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5228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46019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93112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6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5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26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8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49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07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7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618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9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291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357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018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561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721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1526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3242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8026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4713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8085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23239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3992367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5212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1445360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5366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9316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765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189371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5913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884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91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6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6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01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14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362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275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17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95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077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67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07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96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362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5041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812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1414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071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9848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7918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63818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4123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28391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29197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1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7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41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7723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7763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4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44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12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143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087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23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31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284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825975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3926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062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796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786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921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07268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3937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934776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84816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5529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3640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1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9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1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78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87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1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32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168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83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47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35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611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492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368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168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2333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539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888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5001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2082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60807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8170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246332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0784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60750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8477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47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3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0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4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3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4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77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22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34497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6577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978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36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969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31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084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539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983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59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97381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03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786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295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77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1420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4795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453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355583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1361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50336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3950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9164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8407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501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5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99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5011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0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35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614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650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40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540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4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8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0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28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31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397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27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66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730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7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733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899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997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783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017010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27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209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9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0554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2072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3494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928629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83737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40309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626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9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27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70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28626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08721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6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3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280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527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092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679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051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760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30607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60615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686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181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666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44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3329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8559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898252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7120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5799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5337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8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7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7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57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10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74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78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4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27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05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93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21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532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366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23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988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60760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0888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2975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5375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958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7569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1619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908853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57264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61874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939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26337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36946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80415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4334716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2486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659136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974922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54301549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910778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241543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2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1009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1939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88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56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896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36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6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161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05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534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02475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6434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899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159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8700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06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6871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03923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287610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5509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11405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3894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4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93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6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10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4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80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95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15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16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4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13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76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284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14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867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03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3231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7511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492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5583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5588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395613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5246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805408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396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5247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0657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6303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67098725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946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4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45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84774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4975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163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0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65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069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842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8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647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12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379645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65245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27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79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49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3447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6625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7139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25478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9271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82500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48975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5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2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35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00646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226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22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09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059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786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504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505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258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428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58558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672771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1545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94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6590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0459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9379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0405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452172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8559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28236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792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2262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7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3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8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79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75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0670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43696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734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489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091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45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9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353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207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307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30988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936404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4120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62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572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7782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624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8253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332520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02415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57357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37536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8258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13211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77409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4359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77071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29544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0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6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7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0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63349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91652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10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28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184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835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346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391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73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343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65509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503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77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964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190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706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891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3288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7970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6971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76680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1391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85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4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8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54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598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6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440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769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95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322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9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78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059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238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896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08769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40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9903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288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4830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12519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67102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177819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22129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5013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0147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6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13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35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44348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4393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13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686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634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35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868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039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581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826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86003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0514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0168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4860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4507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346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6284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343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802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0902198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48284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2434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88603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8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04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08998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7446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21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70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864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939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671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614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217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711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1748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44186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1220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3995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562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822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316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7108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756085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51779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29423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1272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8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76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80646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0190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605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14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626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535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498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25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934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946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11728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284184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426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2108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16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3510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01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729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744049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6678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7721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9872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4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4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9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1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54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2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31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91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08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54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340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644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100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664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246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7416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9359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73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7987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8409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541498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3803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12609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68622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15742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66381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492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7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6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67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8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78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15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95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58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07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88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828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13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172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24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5936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6729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2022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35633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068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3869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2986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0206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348609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731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89885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5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8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6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0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603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4467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24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609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90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959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993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281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45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91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20021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3939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619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2726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8917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715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49303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819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091589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73128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44694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3118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4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95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2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52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4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18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8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0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839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309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533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257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4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748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636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9128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224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4642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790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763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82157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0248681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659684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7585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3057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8588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2377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54891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7713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4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2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03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92895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7472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234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36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407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56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352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794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131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18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52507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6651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424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459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109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729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4043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2523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571173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5387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75519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57101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7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80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9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43867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103257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998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8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990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212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483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435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075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0002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44037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408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3164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6044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9557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566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519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658312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8335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1932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40949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5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1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96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3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86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0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8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635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45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233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905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849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6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761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688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63762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14991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093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1915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5644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6111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0465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4392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367605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2068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134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302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5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610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64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5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6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4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63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56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5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9746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6974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6974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6974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5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6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667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68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69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70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51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6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5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6974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66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492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50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6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5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5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57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72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6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5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5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56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68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5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5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6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730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68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6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974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5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519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8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93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91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9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5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5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7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5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5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79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75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8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5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8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5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9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5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5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5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5252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9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8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51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5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5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92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5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8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18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9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974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5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52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519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93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7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75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5295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27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974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69752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1697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5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5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5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5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50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5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5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5050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510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1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5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50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1697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5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50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9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9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500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50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16975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5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5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5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9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5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5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5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5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5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971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03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50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9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975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69750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69749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5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5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5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5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5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95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5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5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5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5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512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512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5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5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0888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740198">
                                                                                                          <w:marLeft w:val="-45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single" w:sz="6" w:space="2" w:color="D8D8D8"/>
                                                                                                            <w:left w:val="single" w:sz="6" w:space="2" w:color="D8D8D8"/>
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<w:right w:val="single" w:sz="6" w:space="2" w:color="D8D8D8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2306296">
                                                                                                              <w:marLeft w:val="225"/>
                                                                                                              <w:marRight w:val="225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72897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3458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5479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16975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5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5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5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5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5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515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5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5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5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5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516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51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5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9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5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5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5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5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510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5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5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50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51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5043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13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51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5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9751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6975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5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5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5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5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5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5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5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5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51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51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504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0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5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50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5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85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5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90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51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8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5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5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524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5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5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7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8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9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8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8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5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5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5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524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5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5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8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80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52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5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8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5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52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910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9749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0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44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3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46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96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29154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631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599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72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29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985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258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097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956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33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27044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901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8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106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511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1955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6927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3713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248372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547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03307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8799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7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7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44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238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86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29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65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90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837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2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35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77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731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276569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12771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1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3655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9558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5296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35707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84618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605376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7801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8661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4991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7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34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65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3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20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18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658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397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203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674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854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77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554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335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38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6989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2384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7357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5479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8023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481454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77307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767512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5890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9328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2151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7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1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8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1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93684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7387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58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61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495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946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862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12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14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802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680814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9973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8662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8166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137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79806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2688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94524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875241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57434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6488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1985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9144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91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45084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0047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51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59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339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315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558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475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654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391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95394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9837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6124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0619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6566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4983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0813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2509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10038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7444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05121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679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5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6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94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3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9787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63879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81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24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407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081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957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790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611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115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38662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14464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668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468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315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94540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83367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52423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654378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7054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6503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4406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22023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32697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50713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02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14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3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9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72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76947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2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11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03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78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962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16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16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450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590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271603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0645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788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300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4683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2729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22884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6227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865826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707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24291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6118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41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36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2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1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06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8141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5917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2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230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529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14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19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582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536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1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84037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6913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3276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8476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7270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5983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52155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595193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49190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67689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2589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8643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1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1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2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0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77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4078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6753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180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5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748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585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689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55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6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085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059602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7458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148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8460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6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97537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3628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08021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983530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36803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82078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9147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8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097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447459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1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14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8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375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18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402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394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46104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10816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656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424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591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871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59694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992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46674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912793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9476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8579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22953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5584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0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87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0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63636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7557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48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07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737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25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08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10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22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32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63589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955571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44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1117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1561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173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6580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1971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840607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68226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08627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89252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9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9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6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9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77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91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46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43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82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61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301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706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631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703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201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2702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72520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180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8796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6041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72850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675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01860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780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884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0252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1973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8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4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1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94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54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36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123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94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20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68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91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806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377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396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8992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23571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3461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8316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5874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7056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9545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3222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9519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4401197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7150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0832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4372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2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4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3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1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7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15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1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92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315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11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284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344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127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297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975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1357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938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900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763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4407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740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201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551699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4911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552052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5566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1450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9883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5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2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2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03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71880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7725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32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23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309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968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929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093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034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615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24867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4054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999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4021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4872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14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6479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4237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84841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59730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4796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21775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6200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9355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4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6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22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31810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070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96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50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704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753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254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85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591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048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29382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532993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0850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6705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175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87700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1703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439185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9218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2449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70412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5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05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10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53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33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49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611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799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2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576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528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494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822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68157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1452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3458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078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12461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776071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321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7290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19960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3765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43536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8958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9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1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8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4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1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95871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833304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115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23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454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351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725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01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6148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06497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5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5662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621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09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3396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6956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845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73766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5820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2773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40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74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2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8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24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066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81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825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441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932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75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376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704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884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9360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0108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2563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858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8736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047362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84147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739116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2375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8723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8677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4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2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5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05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42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9035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0220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00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34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632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57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91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807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75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446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839348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27156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807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2967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24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434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57082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3195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010496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96931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04045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43901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1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44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85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38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47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94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24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09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415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746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109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168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582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065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059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54438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165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8644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9655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3045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2118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3095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684838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350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80394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3674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8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7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2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9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5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299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5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916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17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440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883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498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303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8175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64166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3342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1621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866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140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29190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1943613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53614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7243811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02497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592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23477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4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9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12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31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04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050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66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73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93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783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50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322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88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59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6137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3152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6643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656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72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756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9604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19546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581615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4662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1740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500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2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3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73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62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651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0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35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35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349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458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905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920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975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313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3476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394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12774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341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863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16399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519817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5532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9824097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1733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7554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70022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2249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12476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49220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960492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300040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2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6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1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6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3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34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8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85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03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42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030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250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039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490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065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523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6871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9828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51791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0617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502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2985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1163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266978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18940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74043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92548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9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5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98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8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38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365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73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021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479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36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934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6609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2185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3418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5624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145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3605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2713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1285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757636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17454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9486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60902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0974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5526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46362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594879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1169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511136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739894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223272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8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4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15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62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9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9756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54064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93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9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652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4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211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626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068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254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92691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1642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863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3012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1067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6874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2883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6277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336480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3310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27338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41246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8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2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4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44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65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0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76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856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862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37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07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944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091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433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851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69100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1885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6255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443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2991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05884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1524129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0008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236087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68106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11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70545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0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56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8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0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99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9702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24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875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9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643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969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168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270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69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9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5203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957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27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1827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09447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523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55641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1144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8272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90203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94687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41144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2672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90667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5094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8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2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16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4700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8858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3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14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948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76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610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526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147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818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628906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23606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49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7728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99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34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53577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7537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024647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0122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4402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0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9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9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1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99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79202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8723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65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51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842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92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082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221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652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381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13262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37826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066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66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92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8727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4160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7487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067881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2120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10429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2379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16828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84658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582010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381392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2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6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77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35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39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8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69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0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92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32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25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816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63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752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987306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246276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674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641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65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9681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2099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51966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7510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2432260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8920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768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0980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0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8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7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3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6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52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525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59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33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037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576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788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471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7019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0206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9294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9240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1243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1235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08586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1841691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43018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906003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22343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6142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06077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3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7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8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9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0264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6425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08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46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66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58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8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80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264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54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3252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8180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175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1328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5560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760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9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7591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637607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4978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32009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5202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883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70525410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1905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4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1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77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98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74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02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119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862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335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35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737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879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035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212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0975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18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044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1541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917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8406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6933687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17380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139743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9244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41309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5196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5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4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20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0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92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8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72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0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35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618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847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35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358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850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63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838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946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1476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9331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0921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8437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82488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397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4720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15485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7287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3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8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4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31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01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8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964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171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774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77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873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275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942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512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436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981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499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38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1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395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872320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6113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653314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2249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7170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5309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7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17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2751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3706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19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447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37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870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58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187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302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81564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632590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3244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3607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7271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630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15799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0866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793382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2526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1458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80772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6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3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90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97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00265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25143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57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816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757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721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31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612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015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605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8826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15732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698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927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2966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7326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61164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11135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313998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8444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1092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76670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4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6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9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8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74335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58871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266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190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400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504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457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177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381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500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804052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5823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19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147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2885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400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34419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4129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38688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107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56963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49818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6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5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2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76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36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0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2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1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61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969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91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77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633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61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804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231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5197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7338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156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246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0994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46412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1461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192155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46575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75319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6338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10401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4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3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5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7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71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02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1268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6470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72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95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494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76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217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136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7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229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2456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8241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1978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319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937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5492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7584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7172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686847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65902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22298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8966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45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7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3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77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71811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3654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80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775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35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289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9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610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550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565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292756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24388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5115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40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34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1873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19546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3203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432219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0353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79753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2527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5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7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99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9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0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99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6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025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90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8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633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324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298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243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288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928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95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0317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3324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702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3071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7973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7799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9621331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999905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969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2368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7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1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00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78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92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83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19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65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444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31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69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368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9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9271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01578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937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1119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236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754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672590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5301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254756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80134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96739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1705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2939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25350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1734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0475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71238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4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1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0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03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6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4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207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7576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21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80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77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35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237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733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768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641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56024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81055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99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7197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308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2875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83659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99971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455684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8451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1201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45411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034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3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2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4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8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9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00643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0932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79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43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74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394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680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735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950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276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72219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90053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196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5560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2702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8020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48261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8212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661115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742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0810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18327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7033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7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3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45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22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0575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2043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954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024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780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21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86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498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22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182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9027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0066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286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012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789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8078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0249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57335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309969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8708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20999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6360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1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44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2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2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4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9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44643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0058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21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857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373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85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1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13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768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811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35256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781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4552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4929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232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3382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61279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7185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839043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549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15897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0837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0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02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8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06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24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114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7977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720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825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772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89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480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831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144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23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714026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3024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3163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64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709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055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9889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6027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96316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132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6416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096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0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12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6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66949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5110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471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22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442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045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83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654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181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461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6019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985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827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9421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704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9826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7446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56476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4277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82418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2364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33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44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8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2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94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51678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44711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70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2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55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7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88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453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3716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289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69060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93012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56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8483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649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4162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99486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42672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02548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7862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15341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938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07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1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6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8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77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5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95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24528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6467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070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892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59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219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206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544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880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6504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10223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8074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564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8293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7569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1706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9627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89813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353649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0000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908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5972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3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6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36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22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114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079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51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22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55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29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12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3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25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320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685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652144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5140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840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8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244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862375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17274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107216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3049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573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5288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.maywolf@gmail.com" TargetMode="External"/><Relationship Id="rId13" Type="http://schemas.openxmlformats.org/officeDocument/2006/relationships/image" Target="media/image10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bq173ff@dbqarch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bq173ff@dbqarch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C435-5C30-4290-A45D-3D0B39CD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824</Words>
  <Characters>5520</Characters>
  <Application>Microsoft Office Word</Application>
  <DocSecurity>0</DocSecurity>
  <Lines>204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7, 2017</vt:lpstr>
    </vt:vector>
  </TitlesOfParts>
  <Company>Trinity Health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7, 2017</dc:title>
  <dc:creator>Sarah Johnson</dc:creator>
  <cp:lastModifiedBy>Sarah Johnson</cp:lastModifiedBy>
  <cp:revision>4</cp:revision>
  <cp:lastPrinted>2025-12-05T19:00:00Z</cp:lastPrinted>
  <dcterms:created xsi:type="dcterms:W3CDTF">2025-12-05T15:02:00Z</dcterms:created>
  <dcterms:modified xsi:type="dcterms:W3CDTF">2025-12-05T19:03:00Z</dcterms:modified>
</cp:coreProperties>
</file>